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6" w:rsidRPr="00393B49" w:rsidRDefault="005C6A46" w:rsidP="0037408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permStart w:id="283454046" w:edGrp="everyone"/>
      <w:permEnd w:id="283454046"/>
      <w:r w:rsidRPr="00393B49">
        <w:rPr>
          <w:rFonts w:ascii="Times New Roman" w:hAnsi="Times New Roman" w:cs="Times New Roman"/>
          <w:b/>
        </w:rPr>
        <w:t>Перспективно-тема</w:t>
      </w:r>
      <w:r w:rsidR="00564B43" w:rsidRPr="00393B49">
        <w:rPr>
          <w:rFonts w:ascii="Times New Roman" w:hAnsi="Times New Roman" w:cs="Times New Roman"/>
          <w:b/>
        </w:rPr>
        <w:t xml:space="preserve">тическое планирование в </w:t>
      </w:r>
      <w:r w:rsidRPr="00393B49">
        <w:rPr>
          <w:rFonts w:ascii="Times New Roman" w:hAnsi="Times New Roman" w:cs="Times New Roman"/>
          <w:b/>
        </w:rPr>
        <w:t>младшей группе «</w:t>
      </w:r>
      <w:r w:rsidR="00802365">
        <w:rPr>
          <w:rFonts w:ascii="Times New Roman" w:hAnsi="Times New Roman" w:cs="Times New Roman"/>
          <w:b/>
        </w:rPr>
        <w:t>Курочка Ряба</w:t>
      </w:r>
      <w:r w:rsidR="00576DC8">
        <w:rPr>
          <w:rFonts w:ascii="Times New Roman" w:hAnsi="Times New Roman" w:cs="Times New Roman"/>
          <w:b/>
        </w:rPr>
        <w:t xml:space="preserve">» </w:t>
      </w:r>
      <w:r w:rsidR="00032FBE" w:rsidRPr="00393B49">
        <w:rPr>
          <w:rFonts w:ascii="Times New Roman" w:hAnsi="Times New Roman" w:cs="Times New Roman"/>
          <w:b/>
        </w:rPr>
        <w:t xml:space="preserve">на 2024-2025 </w:t>
      </w:r>
      <w:r w:rsidRPr="00393B49">
        <w:rPr>
          <w:rFonts w:ascii="Times New Roman" w:hAnsi="Times New Roman" w:cs="Times New Roman"/>
          <w:b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1298"/>
        <w:gridCol w:w="1587"/>
        <w:gridCol w:w="1538"/>
        <w:gridCol w:w="1373"/>
        <w:gridCol w:w="2428"/>
        <w:gridCol w:w="1787"/>
        <w:gridCol w:w="1803"/>
        <w:gridCol w:w="2096"/>
      </w:tblGrid>
      <w:tr w:rsidR="00D64A6B" w:rsidRPr="00393B49" w:rsidTr="003435C9">
        <w:tc>
          <w:tcPr>
            <w:tcW w:w="876" w:type="dxa"/>
          </w:tcPr>
          <w:p w:rsidR="005C6A46" w:rsidRPr="00393B49" w:rsidRDefault="009A3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98" w:type="dxa"/>
          </w:tcPr>
          <w:p w:rsidR="005C6A46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87" w:type="dxa"/>
          </w:tcPr>
          <w:p w:rsidR="005C6A46" w:rsidRPr="00393B49" w:rsidRDefault="009A3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="000764C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Комплексные занятия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«От рождения до школы», Д.Н.Колдина                Аппликация в 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детском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сада 3-4 года</w:t>
            </w:r>
          </w:p>
        </w:tc>
        <w:tc>
          <w:tcPr>
            <w:tcW w:w="1538" w:type="dxa"/>
          </w:tcPr>
          <w:p w:rsidR="005C6A46" w:rsidRPr="00393B49" w:rsidRDefault="0089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  <w:r w:rsidR="00B42078" w:rsidRPr="00393B49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«От рождения до школы», Д.Н.Колдина         </w:t>
            </w:r>
            <w:r w:rsidR="009A32C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Лепка в </w:t>
            </w:r>
            <w:proofErr w:type="gramStart"/>
            <w:r w:rsidR="009A32C4" w:rsidRPr="00393B49">
              <w:rPr>
                <w:rFonts w:ascii="Times New Roman" w:hAnsi="Times New Roman" w:cs="Times New Roman"/>
                <w:sz w:val="20"/>
                <w:szCs w:val="20"/>
              </w:rPr>
              <w:t>детском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сада</w:t>
            </w:r>
            <w:r w:rsidR="009A32C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3-4 года</w:t>
            </w:r>
          </w:p>
        </w:tc>
        <w:tc>
          <w:tcPr>
            <w:tcW w:w="1373" w:type="dxa"/>
          </w:tcPr>
          <w:p w:rsidR="005C6A46" w:rsidRPr="00393B49" w:rsidRDefault="00EF2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0764C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Комплексные занятия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764C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ИЗО по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«От рождения до школы»</w:t>
            </w:r>
            <w:r w:rsidR="009A32C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3-4 года</w:t>
            </w:r>
            <w:r w:rsidR="00722C34" w:rsidRPr="00393B49">
              <w:rPr>
                <w:rFonts w:ascii="Times New Roman" w:hAnsi="Times New Roman" w:cs="Times New Roman"/>
                <w:sz w:val="20"/>
                <w:szCs w:val="20"/>
              </w:rPr>
              <w:t>, Д.Н.Колдина Рисование в детском саду 3-4 года</w:t>
            </w:r>
            <w:r w:rsidR="0030014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, Т.С.Комарова </w:t>
            </w:r>
            <w:proofErr w:type="gramStart"/>
            <w:r w:rsidR="0030014F" w:rsidRPr="00393B4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="0030014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детском саду 3-4 года</w:t>
            </w:r>
          </w:p>
        </w:tc>
        <w:tc>
          <w:tcPr>
            <w:tcW w:w="2428" w:type="dxa"/>
          </w:tcPr>
          <w:p w:rsidR="006D4BD7" w:rsidRPr="00393B49" w:rsidRDefault="005B11A3" w:rsidP="006D4BD7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  <w:r w:rsidR="006D4BD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6D4BD7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Куцакова «Конструирование и ручной труд в детском саду»,                       Е.В.Фешина «Лего-конструирование в детском саду»</w:t>
            </w:r>
          </w:p>
          <w:p w:rsidR="005C6A46" w:rsidRPr="00393B49" w:rsidRDefault="006D4BD7" w:rsidP="006D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1787" w:type="dxa"/>
          </w:tcPr>
          <w:p w:rsidR="005C6A46" w:rsidRPr="00393B49" w:rsidRDefault="00F6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</w:t>
            </w:r>
            <w:proofErr w:type="gramStart"/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мир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Комплексные занятия по программе «От рождения до школы»</w:t>
            </w:r>
          </w:p>
        </w:tc>
        <w:tc>
          <w:tcPr>
            <w:tcW w:w="1803" w:type="dxa"/>
          </w:tcPr>
          <w:p w:rsidR="00EB2D6D" w:rsidRPr="00393B49" w:rsidRDefault="00EB2D6D" w:rsidP="00EB2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Комплексные занятия по программе «От рождения до школы»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>, В.В.Гербова Развитие речи</w:t>
            </w:r>
          </w:p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5C6A46" w:rsidRPr="00393B49" w:rsidRDefault="00005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Комплексные занятия по программе «От рождения до школы», </w:t>
            </w:r>
            <w:r w:rsidR="007B555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В.В.Гербова 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D64A6B" w:rsidRPr="00393B49" w:rsidTr="003435C9">
        <w:tc>
          <w:tcPr>
            <w:tcW w:w="876" w:type="dxa"/>
          </w:tcPr>
          <w:p w:rsidR="005C6A46" w:rsidRPr="00393B49" w:rsidRDefault="00FE1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298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5C6A46" w:rsidRPr="00393B49" w:rsidRDefault="00075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2.09-6</w:t>
            </w:r>
            <w:r w:rsidR="00CA2DD4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1298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tcW w:w="1587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F216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Мороженое. Цель: У</w:t>
            </w:r>
            <w:r w:rsidR="005C459C" w:rsidRPr="00393B49">
              <w:rPr>
                <w:rFonts w:ascii="Times New Roman" w:hAnsi="Times New Roman" w:cs="Times New Roman"/>
                <w:sz w:val="20"/>
                <w:szCs w:val="20"/>
              </w:rPr>
              <w:t>чить детей располагать предметы на листе и аккуратно приклеивать их</w:t>
            </w:r>
            <w:r w:rsidR="00B50D74" w:rsidRPr="00393B49">
              <w:rPr>
                <w:rFonts w:ascii="Times New Roman" w:hAnsi="Times New Roman" w:cs="Times New Roman"/>
                <w:sz w:val="20"/>
                <w:szCs w:val="20"/>
              </w:rPr>
              <w:t>; воспитывать доброжелательность, стр.49</w:t>
            </w:r>
            <w:r w:rsidR="0030014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8F486C" w:rsidRPr="00393B49" w:rsidRDefault="008F486C" w:rsidP="008F48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Знакомство с пластилином</w:t>
            </w:r>
          </w:p>
          <w:p w:rsidR="008F486C" w:rsidRPr="00393B49" w:rsidRDefault="008F486C" w:rsidP="008F48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 Дать представление</w:t>
            </w:r>
            <w:r w:rsidR="00F216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детям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о том, что пластилин мягкий, из него можно лепить, можно отщипывать от большого комка маленькие комочки</w:t>
            </w:r>
            <w:r w:rsidR="0030014F" w:rsidRPr="00393B49">
              <w:rPr>
                <w:rFonts w:ascii="Times New Roman" w:hAnsi="Times New Roman" w:cs="Times New Roman"/>
                <w:sz w:val="20"/>
                <w:szCs w:val="20"/>
              </w:rPr>
              <w:t>, стр.44 Т.С.Комарова</w:t>
            </w:r>
          </w:p>
          <w:p w:rsidR="005C6A46" w:rsidRPr="00393B49" w:rsidRDefault="005C6A46" w:rsidP="00040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F486C" w:rsidRPr="00393B49" w:rsidRDefault="00460EE7" w:rsidP="008F48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D2825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486C" w:rsidRPr="00393B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Знакомство с карандашом </w:t>
            </w:r>
            <w:r w:rsidR="008F486C" w:rsidRPr="00393B49">
              <w:rPr>
                <w:rFonts w:ascii="Times New Roman" w:hAnsi="Times New Roman" w:cs="Times New Roman"/>
                <w:sz w:val="20"/>
                <w:szCs w:val="20"/>
              </w:rPr>
              <w:t>и бумагой</w:t>
            </w:r>
          </w:p>
          <w:p w:rsidR="008F486C" w:rsidRPr="00393B49" w:rsidRDefault="008F486C" w:rsidP="008F4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="00F216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правильно держать каран</w:t>
            </w:r>
            <w:r w:rsidRPr="00393B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даш; рисовать карандашом</w:t>
            </w:r>
            <w:r w:rsidR="0030014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30014F" w:rsidRPr="00393B49">
              <w:rPr>
                <w:rFonts w:ascii="Times New Roman" w:hAnsi="Times New Roman" w:cs="Times New Roman"/>
                <w:sz w:val="20"/>
                <w:szCs w:val="20"/>
              </w:rPr>
              <w:t>43 Т.С.Комарова</w:t>
            </w:r>
          </w:p>
          <w:p w:rsidR="005C6A46" w:rsidRPr="00393B49" w:rsidRDefault="005C6A46" w:rsidP="006D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03CA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Знако</w:t>
            </w:r>
            <w:r w:rsidR="004C0CA3" w:rsidRPr="00393B49">
              <w:rPr>
                <w:rFonts w:ascii="Times New Roman" w:hAnsi="Times New Roman" w:cs="Times New Roman"/>
                <w:sz w:val="20"/>
                <w:szCs w:val="20"/>
              </w:rPr>
              <w:t>мство с лего-конструктором.                      Цель</w:t>
            </w:r>
            <w:r w:rsidR="00103CA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: Познакомить детей с лего-конструктором (кирпичик, лапка, клювик и т.д.). Закреплять </w:t>
            </w:r>
            <w:r w:rsidR="004C0CA3" w:rsidRPr="00393B49">
              <w:rPr>
                <w:rFonts w:ascii="Times New Roman" w:hAnsi="Times New Roman" w:cs="Times New Roman"/>
                <w:sz w:val="20"/>
                <w:szCs w:val="20"/>
              </w:rPr>
              <w:t>знания цвета и формы. Е.В.Фешина «Лего-конструирование в детском саду»</w:t>
            </w:r>
          </w:p>
        </w:tc>
        <w:tc>
          <w:tcPr>
            <w:tcW w:w="1787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0647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Здравствуйте! Цель:</w:t>
            </w:r>
            <w:r w:rsidR="00F216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408E" w:rsidRPr="00393B49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элементарными правилами поведения, этикой общения и приветствиями; воспитывать культуру поведения, стр. 40 КЗ</w:t>
            </w:r>
          </w:p>
        </w:tc>
        <w:tc>
          <w:tcPr>
            <w:tcW w:w="1803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B7E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 сказки «Маша и медведь».     </w:t>
            </w:r>
            <w:r w:rsidR="000647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Цель:</w:t>
            </w:r>
            <w:r w:rsidR="00F216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E76" w:rsidRPr="00393B49"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сказкой; помочь детям понять скрытый замысел девочки Машеньки; воспитывать эмоциональную отзывчивость, стр.106 КЗ</w:t>
            </w:r>
          </w:p>
        </w:tc>
        <w:tc>
          <w:tcPr>
            <w:tcW w:w="2096" w:type="dxa"/>
          </w:tcPr>
          <w:p w:rsidR="007B5554" w:rsidRPr="00393B49" w:rsidRDefault="00460EE7" w:rsidP="007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B555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554" w:rsidRPr="00393B49">
              <w:rPr>
                <w:rFonts w:ascii="Times New Roman" w:hAnsi="Times New Roman" w:cs="Times New Roman"/>
                <w:bCs/>
                <w:sz w:val="20"/>
                <w:szCs w:val="20"/>
              </w:rPr>
              <w:t>«Знакомство с игрушкой»</w:t>
            </w:r>
            <w:r w:rsidR="00B731A4" w:rsidRPr="00393B4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C6A46" w:rsidRPr="00393B49" w:rsidRDefault="007B5554" w:rsidP="007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216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Активизировать и расширять словарный запас по теме; упражнять в употреблении множественного числа и уменьшительной формы, названий цветов; развивать связную речь: умение несколькими предложениями назвать себя и свои любимые </w:t>
            </w:r>
            <w:r w:rsidR="00D64A6B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игрушки;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воспитывать бережное отношение к игрушкам, </w:t>
            </w:r>
            <w:r w:rsidR="00B731A4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</w:t>
            </w:r>
          </w:p>
        </w:tc>
      </w:tr>
      <w:tr w:rsidR="00D64A6B" w:rsidRPr="00393B49" w:rsidTr="003435C9">
        <w:tc>
          <w:tcPr>
            <w:tcW w:w="876" w:type="dxa"/>
          </w:tcPr>
          <w:p w:rsidR="005C6A46" w:rsidRPr="00393B49" w:rsidRDefault="00075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9.09-13</w:t>
            </w:r>
            <w:r w:rsidR="00443E8A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1298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tcW w:w="1587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B50D7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Гриб</w:t>
            </w:r>
            <w:r w:rsidR="000647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Цель: </w:t>
            </w:r>
            <w:r w:rsidR="00B50D7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</w:t>
            </w:r>
            <w:r w:rsidR="00F216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B50D74" w:rsidRPr="00393B49">
              <w:rPr>
                <w:rFonts w:ascii="Times New Roman" w:hAnsi="Times New Roman" w:cs="Times New Roman"/>
                <w:sz w:val="20"/>
                <w:szCs w:val="20"/>
              </w:rPr>
              <w:t>составлять аппликацию, наносить клей на детали; развивать точность и координацию движений, стр.20</w:t>
            </w:r>
            <w:r w:rsidR="0030014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D052D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Грибная поляна.                     Цель: Учить детей раскатывать из маленьких шариков пластилина столбики и соединять их с дополнительным материалом, стр. 19</w:t>
            </w:r>
            <w:r w:rsidR="0030014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22C3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Мячики для котят</w:t>
            </w:r>
            <w:r w:rsidR="000647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.               </w:t>
            </w:r>
            <w:r w:rsidR="00722C34" w:rsidRPr="00393B49">
              <w:rPr>
                <w:rFonts w:ascii="Times New Roman" w:hAnsi="Times New Roman" w:cs="Times New Roman"/>
                <w:sz w:val="20"/>
                <w:szCs w:val="20"/>
              </w:rPr>
              <w:t>Цель: Учить детей рисовать поролоновым тампоном круглые предметы и аккуратно закрашивать их; воспитывать отзывчивость и доброту, стр.1</w:t>
            </w:r>
            <w:r w:rsidR="0030014F" w:rsidRPr="00393B49">
              <w:rPr>
                <w:rFonts w:ascii="Times New Roman" w:hAnsi="Times New Roman" w:cs="Times New Roman"/>
                <w:sz w:val="20"/>
                <w:szCs w:val="20"/>
              </w:rPr>
              <w:t>8 Д.Н.Колдина</w:t>
            </w:r>
          </w:p>
        </w:tc>
        <w:tc>
          <w:tcPr>
            <w:tcW w:w="2428" w:type="dxa"/>
          </w:tcPr>
          <w:p w:rsidR="006D4BD7" w:rsidRPr="00393B49" w:rsidRDefault="00460EE7" w:rsidP="006D4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F706B5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4BD7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Горка с  лесенками.                                  </w:t>
            </w:r>
          </w:p>
          <w:p w:rsidR="006D4BD7" w:rsidRPr="00393B49" w:rsidRDefault="004C0CA3" w:rsidP="006D4BD7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="006D4BD7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Закреплять понятия высоты, цвета. Учить детей рассказывать, как будут строить;</w:t>
            </w:r>
            <w:r w:rsidR="006D4BD7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6D4BD7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 образцу.</w:t>
            </w:r>
            <w:r w:rsidR="006D4BD7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6D4BD7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 с разным строительным материалом. Учить анализировать постройку.                   Л.В. Куцакова «Конструирование и ручной труд в детском саду»,</w:t>
            </w:r>
          </w:p>
          <w:p w:rsidR="006D4BD7" w:rsidRPr="00393B49" w:rsidRDefault="006D4BD7" w:rsidP="006D4BD7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 37                                                                     </w:t>
            </w:r>
          </w:p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900D0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Хорошо у нас в детском саду. </w:t>
            </w:r>
            <w:r w:rsidR="000647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900D0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знания </w:t>
            </w:r>
            <w:r w:rsidR="00F216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900D06" w:rsidRPr="00393B49">
              <w:rPr>
                <w:rFonts w:ascii="Times New Roman" w:hAnsi="Times New Roman" w:cs="Times New Roman"/>
                <w:sz w:val="20"/>
                <w:szCs w:val="20"/>
              </w:rPr>
              <w:t>о своем детском саде, умение ориентироваться в некоторых помещениях дошкольного учреждения, стр.67 КЗ</w:t>
            </w:r>
          </w:p>
        </w:tc>
        <w:tc>
          <w:tcPr>
            <w:tcW w:w="1803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B7E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 сказки «Петушок и бобовое зернышко».     Цель: Познакомить детей с русской народной сказкой; учить детей внимательно слушать и отвечать на вопросы по содержанию сказки, стр.181 КЗ</w:t>
            </w:r>
          </w:p>
        </w:tc>
        <w:tc>
          <w:tcPr>
            <w:tcW w:w="2096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B555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Звуковая культура речи: звуки</w:t>
            </w:r>
            <w:proofErr w:type="gramStart"/>
            <w:r w:rsidR="007B555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А</w:t>
            </w:r>
            <w:proofErr w:type="gramEnd"/>
            <w:r w:rsidR="007B555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, У.               </w:t>
            </w:r>
            <w:r w:rsidR="00692FD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7B5554" w:rsidRPr="00393B49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правильном и отчетливом произношении звуков</w:t>
            </w:r>
            <w:proofErr w:type="gramStart"/>
            <w:r w:rsidR="007B555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7B5554" w:rsidRPr="00393B49">
              <w:rPr>
                <w:rFonts w:ascii="Times New Roman" w:hAnsi="Times New Roman" w:cs="Times New Roman"/>
                <w:sz w:val="20"/>
                <w:szCs w:val="20"/>
              </w:rPr>
              <w:t>, У (изолированных, в звукосочетаниях, словах); активизировать в речи детей обобщающие слова, стр.27,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5C6A46" w:rsidRPr="00393B49" w:rsidRDefault="00075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16.09-20</w:t>
            </w:r>
            <w:r w:rsidR="00AB4155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1298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tcW w:w="1587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B50D7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Консервируем фрукты.                           Цель: Закрепить знания детей о фруктах; учить свободно располагать изображение на бумаге, различать предмет по его форме, стр.89 </w:t>
            </w:r>
            <w:proofErr w:type="gramStart"/>
            <w:r w:rsidR="00B50D74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538" w:type="dxa"/>
          </w:tcPr>
          <w:p w:rsidR="005C6A46" w:rsidRPr="00393B49" w:rsidRDefault="00460EE7" w:rsidP="0004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B4207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38E" w:rsidRPr="00393B49">
              <w:rPr>
                <w:rFonts w:ascii="Times New Roman" w:hAnsi="Times New Roman" w:cs="Times New Roman"/>
                <w:sz w:val="20"/>
                <w:szCs w:val="20"/>
              </w:rPr>
              <w:t>Сладости для магазина.                 Цель: Учить детей скатывать из пластилина маленькие шарики; развивать самостоятельность, стр.255 КЗ</w:t>
            </w:r>
          </w:p>
        </w:tc>
        <w:tc>
          <w:tcPr>
            <w:tcW w:w="1373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C670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Осенний дождик.           Цель: Учить детей рисовать цветными карандашами, закреплять умение детей пра</w:t>
            </w:r>
            <w:r w:rsidR="0061499F" w:rsidRPr="00393B49">
              <w:rPr>
                <w:rFonts w:ascii="Times New Roman" w:hAnsi="Times New Roman" w:cs="Times New Roman"/>
                <w:sz w:val="20"/>
                <w:szCs w:val="20"/>
              </w:rPr>
              <w:t>вильно держать карандаш, стр. 26</w:t>
            </w:r>
            <w:r w:rsidR="001C670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 </w:t>
            </w:r>
          </w:p>
        </w:tc>
        <w:tc>
          <w:tcPr>
            <w:tcW w:w="2428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4C0CA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Ворота для заборчика.                              Цель: Учить детей выполнять простейшую </w:t>
            </w:r>
            <w:proofErr w:type="gramStart"/>
            <w:r w:rsidR="004C0CA3" w:rsidRPr="00393B49">
              <w:rPr>
                <w:rFonts w:ascii="Times New Roman" w:hAnsi="Times New Roman" w:cs="Times New Roman"/>
                <w:sz w:val="20"/>
                <w:szCs w:val="20"/>
              </w:rPr>
              <w:t>конструкцию-ворота</w:t>
            </w:r>
            <w:proofErr w:type="gramEnd"/>
            <w:r w:rsidR="004C0CA3" w:rsidRPr="00393B49">
              <w:rPr>
                <w:rFonts w:ascii="Times New Roman" w:hAnsi="Times New Roman" w:cs="Times New Roman"/>
                <w:sz w:val="20"/>
                <w:szCs w:val="20"/>
              </w:rPr>
              <w:t>, устанавливать опоры и класть на них перекладину. Е.В.Фешина «Лего-конструирование в детском саду»</w:t>
            </w:r>
          </w:p>
        </w:tc>
        <w:tc>
          <w:tcPr>
            <w:tcW w:w="1787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900D0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Где ночует солнце? </w:t>
            </w:r>
            <w:r w:rsidR="000C3C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900D06"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0C3C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D0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="00F216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у детей </w:t>
            </w:r>
            <w:r w:rsidR="00900D0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явлениям неживой природы: солнцу, месяцу, звездам; побуждать устанавливать простейшие связи неживой природы: на небе солнышко-наступило утро, на небе месяц и звезды-наступила ночь, стр.74 </w:t>
            </w:r>
            <w:proofErr w:type="gramStart"/>
            <w:r w:rsidR="00900D06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803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B7E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 сказки «Волк и семеро козлят».     </w:t>
            </w:r>
            <w:r w:rsidR="0031016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7B7E76" w:rsidRPr="00393B49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русской народной сказкой; учить детей внимательно слушать и отвечать на вопросы по содержанию сказки, стр.169 КЗ</w:t>
            </w:r>
          </w:p>
        </w:tc>
        <w:tc>
          <w:tcPr>
            <w:tcW w:w="2096" w:type="dxa"/>
          </w:tcPr>
          <w:p w:rsidR="00147ECF" w:rsidRPr="00393B49" w:rsidRDefault="00460EE7" w:rsidP="00147E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47ECF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7ECF" w:rsidRPr="00393B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47ECF" w:rsidRPr="00393B49">
              <w:rPr>
                <w:rFonts w:ascii="Times New Roman" w:hAnsi="Times New Roman" w:cs="Times New Roman"/>
                <w:sz w:val="20"/>
                <w:szCs w:val="20"/>
              </w:rPr>
              <w:t>«Вот и осень к нам пришла!»</w:t>
            </w:r>
          </w:p>
          <w:p w:rsidR="005C6A46" w:rsidRPr="00393B49" w:rsidRDefault="00147ECF" w:rsidP="00147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D64A6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Обобща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ть и систематизировать зн</w:t>
            </w:r>
            <w:r w:rsidR="00D64A6B" w:rsidRPr="00393B49">
              <w:rPr>
                <w:rFonts w:ascii="Times New Roman" w:hAnsi="Times New Roman" w:cs="Times New Roman"/>
                <w:sz w:val="20"/>
                <w:szCs w:val="20"/>
              </w:rPr>
              <w:t>ания детей о дарах осени,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к высказываниям малоговорящих детей, расширять словарный запас по теме «Осень», активизировать в речи детей слова листопад, осенние листья, разноцветный,                Конспект</w:t>
            </w:r>
          </w:p>
        </w:tc>
      </w:tr>
      <w:tr w:rsidR="00D64A6B" w:rsidRPr="00393B49" w:rsidTr="003435C9">
        <w:tc>
          <w:tcPr>
            <w:tcW w:w="876" w:type="dxa"/>
          </w:tcPr>
          <w:p w:rsidR="005C6A46" w:rsidRPr="00393B49" w:rsidRDefault="00075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23.09-27</w:t>
            </w:r>
            <w:r w:rsidR="00A070FE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1298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tcW w:w="1587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C459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Пирамидки в подарок.                    Цель: Учить детей передавать в аппликации </w:t>
            </w:r>
            <w:r w:rsidR="005C459C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 игрушки, изображать предмет из нескольких частей, распологать детали в порядке уменьшающейся величины; воспитывать активность, самостоятельность, стр.139 КЗ</w:t>
            </w:r>
          </w:p>
        </w:tc>
        <w:tc>
          <w:tcPr>
            <w:tcW w:w="1538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B4207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Грядки. Цель: Учить детей сплющивать скатанные из пластилина столбики </w:t>
            </w:r>
            <w:r w:rsidR="00B42078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ладоней; закреплять умение доводить изделие до нужного образа, стр.44</w:t>
            </w:r>
            <w:r w:rsidR="0061499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C57B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Угостим мышку сыром. </w:t>
            </w:r>
            <w:r w:rsidR="0061499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C57B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рисовать  </w:t>
            </w:r>
            <w:r w:rsidR="00C57B53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цветными карандашами полукруглые предметы и аккуратно закрашивать их;</w:t>
            </w:r>
            <w:r w:rsidR="0061499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обогащать словарь детей, стр.32</w:t>
            </w:r>
            <w:r w:rsidR="00C57B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2428" w:type="dxa"/>
          </w:tcPr>
          <w:p w:rsidR="00F706B5" w:rsidRPr="00393B49" w:rsidRDefault="00F706B5" w:rsidP="00F706B5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Тема: Дорожки.                            </w:t>
            </w:r>
            <w:r w:rsidR="004C0CA3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Цель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детей строить дорожки, варьируя их в длину;</w:t>
            </w:r>
          </w:p>
          <w:p w:rsidR="005C6A46" w:rsidRPr="00393B49" w:rsidRDefault="00F706B5" w:rsidP="00F70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пристраивать кирпичики разными гранями.</w:t>
            </w:r>
            <w:r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конструктивные способности.                                                                             Л.В. Куцакова «Конструирование и ручной труд в детском саду»,</w:t>
            </w:r>
            <w:r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38</w:t>
            </w:r>
          </w:p>
        </w:tc>
        <w:tc>
          <w:tcPr>
            <w:tcW w:w="1787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900D0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Что нам осень подарила? Цель: Расширить знания детей о временах года, основных приметах осени: </w:t>
            </w:r>
            <w:r w:rsidR="00900D06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пасмурно, идет дождь, опадают листья, становится холодно, развивать сообразительность, мышление, стр.48 КЗ</w:t>
            </w:r>
          </w:p>
        </w:tc>
        <w:tc>
          <w:tcPr>
            <w:tcW w:w="1803" w:type="dxa"/>
          </w:tcPr>
          <w:p w:rsidR="005C6A46" w:rsidRPr="00393B49" w:rsidRDefault="00460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31016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«С</w:t>
            </w:r>
            <w:r w:rsidR="004F3C3E" w:rsidRPr="00393B49">
              <w:rPr>
                <w:rFonts w:ascii="Times New Roman" w:hAnsi="Times New Roman" w:cs="Times New Roman"/>
                <w:sz w:val="20"/>
                <w:szCs w:val="20"/>
              </w:rPr>
              <w:t>казки про глупового мышонка» С.Я.Мар</w:t>
            </w:r>
            <w:r w:rsidR="0031016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шака. Цель: Познакомить </w:t>
            </w:r>
            <w:r w:rsidR="00310161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с</w:t>
            </w:r>
            <w:r w:rsidR="004F3C3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произведение</w:t>
            </w:r>
            <w:r w:rsidR="00310161" w:rsidRPr="00393B49">
              <w:rPr>
                <w:rFonts w:ascii="Times New Roman" w:hAnsi="Times New Roman" w:cs="Times New Roman"/>
                <w:sz w:val="20"/>
                <w:szCs w:val="20"/>
              </w:rPr>
              <w:t>м; вызвать желание послушать его</w:t>
            </w:r>
            <w:r w:rsidR="004F3C3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еще раз; показать образы героев, стр.123 КЗ</w:t>
            </w:r>
          </w:p>
        </w:tc>
        <w:tc>
          <w:tcPr>
            <w:tcW w:w="2096" w:type="dxa"/>
          </w:tcPr>
          <w:p w:rsidR="005C6A46" w:rsidRPr="00393B49" w:rsidRDefault="007B5554" w:rsidP="007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речи: звук У.                    </w:t>
            </w:r>
            <w:r w:rsidR="001E51C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четкой артикуляции звука</w:t>
            </w:r>
            <w:proofErr w:type="gramStart"/>
            <w:r w:rsidR="000A4F3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(изолированного, в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звукосочетаниях, в словах); отрабатывать плавный выдох; побуждать произносить звук в разной тональностис разной громкостью (по подражанию), стр.29</w:t>
            </w:r>
            <w:r w:rsidR="008628BA" w:rsidRPr="00393B49">
              <w:rPr>
                <w:rFonts w:ascii="Times New Roman" w:hAnsi="Times New Roman" w:cs="Times New Roman"/>
                <w:sz w:val="20"/>
                <w:szCs w:val="20"/>
              </w:rPr>
              <w:t>,В.В.Гербова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5C6A46" w:rsidRPr="00393B49" w:rsidRDefault="000F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298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5C6A46" w:rsidRPr="00393B49" w:rsidRDefault="005C6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5C6A46" w:rsidRPr="00393B49" w:rsidRDefault="00075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  <w:r w:rsidR="00D27FF0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9-4</w:t>
            </w:r>
            <w:r w:rsidR="00D27FF0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1298" w:type="dxa"/>
          </w:tcPr>
          <w:p w:rsidR="005C6A46" w:rsidRPr="00393B49" w:rsidRDefault="00D27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1587" w:type="dxa"/>
          </w:tcPr>
          <w:p w:rsidR="005C6A46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0764C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Кубик на кубик.                    Цель: Учить детей раскладывать кубики и квадраты в определенной п</w:t>
            </w:r>
            <w:r w:rsidR="00DD0AC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оследовательности (по размеру); познакомить со способом нанесения клея кистью на заготовку от середины к краям и приклеивания ее к листу бумаги, </w:t>
            </w:r>
            <w:r w:rsidR="000764CB" w:rsidRPr="00393B49">
              <w:rPr>
                <w:rFonts w:ascii="Times New Roman" w:hAnsi="Times New Roman" w:cs="Times New Roman"/>
                <w:sz w:val="20"/>
                <w:szCs w:val="20"/>
              </w:rPr>
              <w:t>стр.16</w:t>
            </w:r>
            <w:r w:rsidR="0061499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5C6A46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047E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Мячик. Цель: Учить 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6047EF" w:rsidRPr="00393B49">
              <w:rPr>
                <w:rFonts w:ascii="Times New Roman" w:hAnsi="Times New Roman" w:cs="Times New Roman"/>
                <w:sz w:val="20"/>
                <w:szCs w:val="20"/>
              </w:rPr>
              <w:t>раскатывать шар и украшать вылепленное изделие дополнительным материалом, стр.15</w:t>
            </w:r>
            <w:r w:rsidR="0061499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5C6A46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2C255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Матрешки. Цель: Учить рисовать детей кистью точки и линии разной толщины; развивать умение работать гуашью, различать предметы по величине, стр.241 КЗ</w:t>
            </w:r>
          </w:p>
        </w:tc>
        <w:tc>
          <w:tcPr>
            <w:tcW w:w="2428" w:type="dxa"/>
          </w:tcPr>
          <w:p w:rsidR="005C6A46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4C0CA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Пирамидка.               Цель: Учить детей строить простейшие постройки. Формировать бережное отношение к конструктору. Е.В.Фешина «Лего-конструирование в детском саду»</w:t>
            </w:r>
          </w:p>
        </w:tc>
        <w:tc>
          <w:tcPr>
            <w:tcW w:w="1787" w:type="dxa"/>
          </w:tcPr>
          <w:p w:rsidR="005C6A46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7408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Игрушки в нашей комнате.   Цель: Познакомить детей с названиями игрушек, имеющихся в групповой комнате, побуждать проводить элементарную классификацию по назначению, цвету, форме; воспитывать партнерские отношения во время игры, стр.61 КЗ</w:t>
            </w:r>
          </w:p>
        </w:tc>
        <w:tc>
          <w:tcPr>
            <w:tcW w:w="1803" w:type="dxa"/>
          </w:tcPr>
          <w:p w:rsidR="005C6A46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B3D5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стихотворений из цикла А.Барто «Игрушки». </w:t>
            </w:r>
            <w:r w:rsidR="000647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Цель: П</w:t>
            </w:r>
            <w:r w:rsidR="007B3D5E" w:rsidRPr="00393B49">
              <w:rPr>
                <w:rFonts w:ascii="Times New Roman" w:hAnsi="Times New Roman" w:cs="Times New Roman"/>
                <w:sz w:val="20"/>
                <w:szCs w:val="20"/>
              </w:rPr>
              <w:t>ознакомить детей со стихотворениями, учить слушать, воспроизводить фразы из текста и сами  четверостишия, стр.64 КЗ</w:t>
            </w:r>
          </w:p>
        </w:tc>
        <w:tc>
          <w:tcPr>
            <w:tcW w:w="2096" w:type="dxa"/>
          </w:tcPr>
          <w:p w:rsidR="005C6A46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292AE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картины «Дети играют».                  </w:t>
            </w:r>
            <w:r w:rsidR="001E51C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292AE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F204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="0031016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9F2043" w:rsidRPr="00393B49">
              <w:rPr>
                <w:rFonts w:ascii="Times New Roman" w:hAnsi="Times New Roman" w:cs="Times New Roman"/>
                <w:sz w:val="20"/>
                <w:szCs w:val="20"/>
              </w:rPr>
              <w:t>рассматривать сюжетные картинки, отвечать на вопросы воспитателя, стр. 7</w:t>
            </w:r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28BA" w:rsidRPr="00393B49">
              <w:rPr>
                <w:rFonts w:ascii="Times New Roman" w:hAnsi="Times New Roman" w:cs="Times New Roman"/>
                <w:sz w:val="20"/>
                <w:szCs w:val="20"/>
              </w:rPr>
              <w:t>,В.В.Гербова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7.10-11</w:t>
            </w:r>
            <w:r w:rsidR="001A41CB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1298" w:type="dxa"/>
          </w:tcPr>
          <w:p w:rsidR="009A32C4" w:rsidRPr="00393B49" w:rsidRDefault="00D27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1587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A4181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Мячики катятся по дорожке.</w:t>
            </w:r>
            <w:r w:rsidR="000647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4181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выполнять </w:t>
            </w:r>
            <w:r w:rsidR="00A41813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аппликацию из готовых деталей; воспитывать самостоятельность при выполнении задания, стр.61 КЗ</w:t>
            </w:r>
          </w:p>
        </w:tc>
        <w:tc>
          <w:tcPr>
            <w:tcW w:w="1538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0D2B7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Неваляшка для Незнайки. Цель: Учить детей делить пластилин на </w:t>
            </w:r>
            <w:r w:rsidR="000D2B71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две части, скатывать два шара, соединять части, прижимая их, стр.207 КЗ</w:t>
            </w:r>
          </w:p>
        </w:tc>
        <w:tc>
          <w:tcPr>
            <w:tcW w:w="1373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A61EC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Мой веселый, звонкий мяч.</w:t>
            </w:r>
            <w:r w:rsidR="002C255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Цель: </w:t>
            </w:r>
            <w:r w:rsidR="00A61EC6" w:rsidRPr="00393B49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</w:t>
            </w:r>
            <w:r w:rsidR="00A61EC6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детей о круглой форме предметов и их величине; закреплять знания цвета; учить закрашивать рисунки кистью, стр.224 КЗ</w:t>
            </w:r>
          </w:p>
        </w:tc>
        <w:tc>
          <w:tcPr>
            <w:tcW w:w="2428" w:type="dxa"/>
          </w:tcPr>
          <w:p w:rsidR="002924CE" w:rsidRPr="00393B49" w:rsidRDefault="00C05A4E" w:rsidP="002924C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4E43E8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24CE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 длинные доро</w:t>
            </w:r>
            <w:r w:rsidR="004C0CA3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жки.                        Цель</w:t>
            </w:r>
            <w:r w:rsidR="002924CE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Закреплять знания</w:t>
            </w:r>
            <w:r w:rsidR="00F216EA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</w:t>
            </w:r>
            <w:r w:rsidR="002924CE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длине и цвете. Учить подбирать детали такого же цвета, </w:t>
            </w:r>
            <w:r w:rsidR="002924CE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использовать свою постройку в игре. Воспитывать интерес к конструированию. </w:t>
            </w:r>
            <w:r w:rsidR="000647C3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2924CE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Куцакова «Конструирование и ручной труд в детском саду», </w:t>
            </w:r>
          </w:p>
          <w:p w:rsidR="009A32C4" w:rsidRPr="00393B49" w:rsidRDefault="002924CE" w:rsidP="0029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38</w:t>
            </w:r>
          </w:p>
        </w:tc>
        <w:tc>
          <w:tcPr>
            <w:tcW w:w="1787" w:type="dxa"/>
          </w:tcPr>
          <w:p w:rsidR="00B22E4D" w:rsidRPr="00393B49" w:rsidRDefault="00C05A4E" w:rsidP="00B2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F216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E4D" w:rsidRPr="00393B49">
              <w:rPr>
                <w:rStyle w:val="c3"/>
                <w:rFonts w:ascii="Times New Roman" w:hAnsi="Times New Roman" w:cs="Times New Roman"/>
                <w:bCs/>
                <w:sz w:val="20"/>
                <w:szCs w:val="20"/>
              </w:rPr>
              <w:t>В магазине «Игрушки».</w:t>
            </w:r>
          </w:p>
          <w:p w:rsidR="00B22E4D" w:rsidRPr="00393B49" w:rsidRDefault="00B22E4D" w:rsidP="00B2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Style w:val="c3"/>
                <w:rFonts w:ascii="Times New Roman" w:hAnsi="Times New Roman" w:cs="Times New Roman"/>
                <w:bCs/>
                <w:sz w:val="20"/>
                <w:szCs w:val="20"/>
              </w:rPr>
              <w:t>Цель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: Обогащать словарь детей по теме «Игрушки»; учить детей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описательные рассказы по игрушкам; закреплять знания о цвете; воспитывать любовь и бережное отношение к игрушкам, Конспект</w:t>
            </w:r>
          </w:p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75272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 З.Александровой «Мой мишка». </w:t>
            </w:r>
            <w:r w:rsidR="006B2DC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75272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 </w:t>
            </w:r>
            <w:r w:rsidR="00752728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со стихотворением; воспитывать добрые чувства, положительные эмоции, стр.157 КЗ</w:t>
            </w:r>
          </w:p>
        </w:tc>
        <w:tc>
          <w:tcPr>
            <w:tcW w:w="2096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292AE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сюжетной </w:t>
            </w:r>
            <w:r w:rsidR="00292AE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картины «Шарик улетел».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Дид</w:t>
            </w:r>
            <w:proofErr w:type="gramStart"/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>гра «Чья вещь?»</w:t>
            </w:r>
            <w:r w:rsidR="00292AE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292AE2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73D1" w:rsidRPr="00393B49">
              <w:rPr>
                <w:rFonts w:ascii="Times New Roman" w:hAnsi="Times New Roman" w:cs="Times New Roman"/>
                <w:sz w:val="20"/>
                <w:szCs w:val="20"/>
              </w:rPr>
              <w:t>Учить детей рассматривать сюжетные картинки; помочь детям понять сюжет картинки, охарактеризовать взаимоотношения между персонажами, стр.30</w:t>
            </w:r>
            <w:r w:rsidR="008628BA" w:rsidRPr="00393B49">
              <w:rPr>
                <w:rFonts w:ascii="Times New Roman" w:hAnsi="Times New Roman" w:cs="Times New Roman"/>
                <w:sz w:val="20"/>
                <w:szCs w:val="20"/>
              </w:rPr>
              <w:t>,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14.10-18</w:t>
            </w:r>
            <w:r w:rsidR="00A45C78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1298" w:type="dxa"/>
          </w:tcPr>
          <w:p w:rsidR="009A32C4" w:rsidRPr="00393B49" w:rsidRDefault="00A45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</w:p>
        </w:tc>
        <w:tc>
          <w:tcPr>
            <w:tcW w:w="1587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A4181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Ладошка. Цель: Учить детей наносить клей на детали и аккуратно наклеивать их на лист бумаги</w:t>
            </w:r>
            <w:r w:rsidR="00F32AA1" w:rsidRPr="00393B49">
              <w:rPr>
                <w:rFonts w:ascii="Times New Roman" w:hAnsi="Times New Roman" w:cs="Times New Roman"/>
                <w:sz w:val="20"/>
                <w:szCs w:val="20"/>
              </w:rPr>
              <w:t>; сочетать аппликацию с рисованием, стр.36</w:t>
            </w:r>
            <w:r w:rsidR="0061499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1499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Бублики. Цель: Продолжать учить детей раскатывать пластилин прямыми движениями, сворачивать палочку в колечко, стр.49 Т.С.Комарова</w:t>
            </w:r>
          </w:p>
        </w:tc>
        <w:tc>
          <w:tcPr>
            <w:tcW w:w="1373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1499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75757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Забор возле дома. </w:t>
            </w:r>
            <w:r w:rsidR="0061499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75757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детей рисовать различные предметы, состоящие  из нескольких линий; </w:t>
            </w:r>
            <w:r w:rsidR="0061499F" w:rsidRPr="00393B49">
              <w:rPr>
                <w:rFonts w:ascii="Times New Roman" w:hAnsi="Times New Roman" w:cs="Times New Roman"/>
                <w:sz w:val="20"/>
                <w:szCs w:val="20"/>
              </w:rPr>
              <w:t>развивать речь, мышление, стр.44</w:t>
            </w:r>
            <w:r w:rsidR="0075757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2428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4C0CA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Мы в лесу построим дом.                        Цель: Учить детей строить дом из лего-конструктора. Развивать творческое воображение. Е.В.Фешина «Лего-конструирование в детском саду»</w:t>
            </w:r>
          </w:p>
        </w:tc>
        <w:tc>
          <w:tcPr>
            <w:tcW w:w="1787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82DB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Наш семейный альбом. Цель: Формировать представление </w:t>
            </w:r>
            <w:r w:rsidR="00F216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C82DBA" w:rsidRPr="00393B49">
              <w:rPr>
                <w:rFonts w:ascii="Times New Roman" w:hAnsi="Times New Roman" w:cs="Times New Roman"/>
                <w:sz w:val="20"/>
                <w:szCs w:val="20"/>
              </w:rPr>
              <w:t>о семье и своем месте в ней; побуждать называть членов семьи, род их занятий</w:t>
            </w:r>
            <w:r w:rsidR="00533EF3" w:rsidRPr="00393B49">
              <w:rPr>
                <w:rFonts w:ascii="Times New Roman" w:hAnsi="Times New Roman" w:cs="Times New Roman"/>
                <w:sz w:val="20"/>
                <w:szCs w:val="20"/>
              </w:rPr>
              <w:t>; воспитывать самостоятельность, желание проявлять заботу о родных и близких, стр. 114 КЗ</w:t>
            </w:r>
          </w:p>
        </w:tc>
        <w:tc>
          <w:tcPr>
            <w:tcW w:w="1803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5272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сказки «Сестрица </w:t>
            </w:r>
            <w:r w:rsidR="00310161" w:rsidRPr="00393B49">
              <w:rPr>
                <w:rFonts w:ascii="Times New Roman" w:hAnsi="Times New Roman" w:cs="Times New Roman"/>
                <w:sz w:val="20"/>
                <w:szCs w:val="20"/>
              </w:rPr>
              <w:t>Аленушка и братец Иванушка».</w:t>
            </w:r>
            <w:r w:rsidR="0033159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1016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Цель: Познакомить детей с произведением, довести до детей замысел сказки: любовь и преданность помогают преодолеть любые испытания, воспитывать у детей добрые чувства к близким людям, </w:t>
            </w:r>
            <w:r w:rsidR="00752728" w:rsidRPr="00393B49">
              <w:rPr>
                <w:rFonts w:ascii="Times New Roman" w:hAnsi="Times New Roman" w:cs="Times New Roman"/>
                <w:sz w:val="20"/>
                <w:szCs w:val="20"/>
              </w:rPr>
              <w:t>стр. 92 КЗ</w:t>
            </w:r>
          </w:p>
        </w:tc>
        <w:tc>
          <w:tcPr>
            <w:tcW w:w="2096" w:type="dxa"/>
          </w:tcPr>
          <w:p w:rsidR="009A32C4" w:rsidRPr="00393B49" w:rsidRDefault="004C0CA3" w:rsidP="00C06865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Тема: Звуковая </w:t>
            </w:r>
            <w:r w:rsidR="008628B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речи: звук О.                     </w:t>
            </w:r>
            <w:r w:rsidR="001E51C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628BA" w:rsidRPr="00393B49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отчетливом произношении звука</w:t>
            </w:r>
            <w:proofErr w:type="gramStart"/>
            <w:r w:rsidR="008628B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8628B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; учить образовывать слова с уменьшительно-ласкательными суффиксами (по аналогии), стр.34 В.В.Гербова </w:t>
            </w: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21.10-25</w:t>
            </w:r>
            <w:r w:rsidR="00512765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1298" w:type="dxa"/>
          </w:tcPr>
          <w:p w:rsidR="009A32C4" w:rsidRPr="00393B49" w:rsidRDefault="00A45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Части тела</w:t>
            </w:r>
          </w:p>
        </w:tc>
        <w:tc>
          <w:tcPr>
            <w:tcW w:w="1587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A4181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Собери портрет.                         Цель: Учить детей составлять целое изображение из частей; продолжать учить  </w:t>
            </w:r>
            <w:r w:rsidR="00A41813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в частях</w:t>
            </w:r>
            <w:r w:rsidR="005E00D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тела; развивать внимание, стр.</w:t>
            </w:r>
            <w:r w:rsidR="00A41813" w:rsidRPr="00393B4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E00D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4568D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Крендельки. Цель: Закреплять прием раскатывания пластилина прямыми движениями ладоней; учить </w:t>
            </w:r>
            <w:proofErr w:type="gramStart"/>
            <w:r w:rsidR="004568D2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по-разному</w:t>
            </w:r>
            <w:proofErr w:type="gramEnd"/>
            <w:r w:rsidR="004568D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сворачивать получившуюся колбаску, стр.60 Т.С.Комарова</w:t>
            </w:r>
          </w:p>
        </w:tc>
        <w:tc>
          <w:tcPr>
            <w:tcW w:w="1373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4568D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Цветные клубочки. Цель: Учить детей рисовать непрерывные линии круговыми движениями, </w:t>
            </w:r>
            <w:r w:rsidR="004568D2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отрывая карандаш от бумаги, правильно держать карандаш, стр.52 Т.С.Комарова</w:t>
            </w:r>
          </w:p>
        </w:tc>
        <w:tc>
          <w:tcPr>
            <w:tcW w:w="2428" w:type="dxa"/>
          </w:tcPr>
          <w:p w:rsidR="004E43E8" w:rsidRPr="00393B49" w:rsidRDefault="00C05A4E" w:rsidP="004E43E8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</w:t>
            </w:r>
            <w:r w:rsidR="004E43E8" w:rsidRPr="00393B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43E8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Дорожка для коло</w:t>
            </w:r>
            <w:r w:rsidR="00D8046D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бка.                        Цель</w:t>
            </w:r>
            <w:r w:rsidR="004E43E8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детей аккуратно складывать детали;</w:t>
            </w:r>
            <w:r w:rsidR="004E43E8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4E43E8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рассказывать, из каких деталей будут делать постройку;</w:t>
            </w:r>
            <w:r w:rsidR="004E43E8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4E43E8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постройку в игре.</w:t>
            </w:r>
            <w:r w:rsidR="00D8046D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4E43E8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Куцакова </w:t>
            </w:r>
            <w:r w:rsidR="004E43E8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«Конструирование и ручной труд в детском саду», </w:t>
            </w:r>
          </w:p>
          <w:p w:rsidR="009A32C4" w:rsidRPr="00393B49" w:rsidRDefault="004E43E8" w:rsidP="004E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38</w:t>
            </w:r>
          </w:p>
        </w:tc>
        <w:tc>
          <w:tcPr>
            <w:tcW w:w="1787" w:type="dxa"/>
          </w:tcPr>
          <w:p w:rsidR="002B48E2" w:rsidRPr="00393B49" w:rsidRDefault="00C05A4E" w:rsidP="002B48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</w:t>
            </w:r>
            <w:r w:rsidR="002B48E2" w:rsidRPr="00393B49">
              <w:rPr>
                <w:rFonts w:ascii="Times New Roman" w:hAnsi="Times New Roman" w:cs="Times New Roman"/>
                <w:sz w:val="20"/>
                <w:szCs w:val="20"/>
              </w:rPr>
              <w:t>: Я и мое тело.</w:t>
            </w:r>
          </w:p>
          <w:p w:rsidR="002B48E2" w:rsidRPr="00393B49" w:rsidRDefault="002B48E2" w:rsidP="002B48E2">
            <w:pPr>
              <w:spacing w:before="30" w:after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частями  тела. Развивать зрительное и слуховое внимание и память,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фонематический слух. Учить умению слушать, понимать речь друг друга.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br/>
              <w:t>Ввести в активный словарь детей имена существительные:  руки, ноги, рот, уши, глаза</w:t>
            </w:r>
          </w:p>
          <w:p w:rsidR="002B48E2" w:rsidRPr="00393B49" w:rsidRDefault="002B48E2" w:rsidP="002B48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Активизировать глагольный словарь: смотреть, слушать, кушать, дышать, ходить, бегать, держать, носить и др., </w:t>
            </w:r>
            <w:r w:rsidR="001E51C4" w:rsidRPr="00393B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          </w:t>
            </w:r>
            <w:r w:rsidRPr="00393B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  <w:proofErr w:type="gramEnd"/>
          </w:p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2412F0" w:rsidRPr="00393B49" w:rsidRDefault="00C05A4E" w:rsidP="002412F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A82B1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произведения М.Ефремовой «Части тела».  Цель:</w:t>
            </w:r>
            <w:r w:rsidR="002412F0" w:rsidRPr="00393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Познакомить детей со стихотворением М.Ефремова.</w:t>
            </w:r>
          </w:p>
          <w:p w:rsidR="002412F0" w:rsidRPr="00393B49" w:rsidRDefault="002412F0" w:rsidP="002412F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представления детей о внешних особенностях строения тела человека.  Познакомить с возможностями тела человека (я умею бегать, прыгать и т. д.). Развивать способность рассматривать себя, друг друга.</w:t>
            </w:r>
          </w:p>
          <w:p w:rsidR="002412F0" w:rsidRPr="00393B49" w:rsidRDefault="002412F0" w:rsidP="002412F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анализировать, сравнивать, делать выводы,                    Конспект</w:t>
            </w:r>
          </w:p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7E4B86" w:rsidRPr="00393B49" w:rsidRDefault="00C05A4E" w:rsidP="007E4B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7E4B86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4B86" w:rsidRPr="00393B49">
              <w:rPr>
                <w:rFonts w:ascii="Times New Roman" w:hAnsi="Times New Roman" w:cs="Times New Roman"/>
                <w:sz w:val="20"/>
                <w:szCs w:val="20"/>
              </w:rPr>
              <w:t>Наше тело.</w:t>
            </w:r>
          </w:p>
          <w:p w:rsidR="007E4B86" w:rsidRPr="00393B49" w:rsidRDefault="007E4B86" w:rsidP="007E4B8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 о </w:t>
            </w:r>
            <w:r w:rsidRPr="00393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частях тела человека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основных органах чувств и их функциях, расширить словарь по лексической теме; </w:t>
            </w:r>
            <w:r w:rsidRPr="00393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пространственную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ориентировку, мышление, внимание, память. Воспитывать бережное отношение к своим органам чувств, соблюдая г</w:t>
            </w:r>
            <w:r w:rsidR="00D64A6B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игиенические нормы и режим дня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отвечать на вопросы, </w:t>
            </w:r>
            <w:r w:rsidR="001E51C4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</w:t>
            </w:r>
          </w:p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28.10-1.11</w:t>
            </w:r>
          </w:p>
        </w:tc>
        <w:tc>
          <w:tcPr>
            <w:tcW w:w="1298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Части лица</w:t>
            </w:r>
          </w:p>
        </w:tc>
        <w:tc>
          <w:tcPr>
            <w:tcW w:w="1587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Шарики и кубики.                       Цель: Учить наклеивать фигуры, чередуя их; закреплять правильные приемы наклеивания, стр.61 Т.С.Комарова</w:t>
            </w:r>
          </w:p>
        </w:tc>
        <w:tc>
          <w:tcPr>
            <w:tcW w:w="1538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Пряники.   Цель: Закреплять умение детей лепить шарики; учить сплющивать шар, сдавливаяя его ладошками, стр.62 Т.С.Комарова</w:t>
            </w:r>
          </w:p>
        </w:tc>
        <w:tc>
          <w:tcPr>
            <w:tcW w:w="1373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Маска клоуна.                Цель: Учить детей рисовать круги разного размера; развивать умение ориентироваться в частях тела и лица, стр.42 Д.Н.Колдина</w:t>
            </w:r>
          </w:p>
        </w:tc>
        <w:tc>
          <w:tcPr>
            <w:tcW w:w="2428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Разные домики. Цель: Закреплять умение строить домики из лего-конструктора. Е.В.Фешина «Лего-конструирование в детском саду»</w:t>
            </w:r>
          </w:p>
        </w:tc>
        <w:tc>
          <w:tcPr>
            <w:tcW w:w="1787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6383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663834" w:rsidRPr="00393B49">
              <w:rPr>
                <w:rFonts w:ascii="Times New Roman" w:hAnsi="Times New Roman" w:cs="Times New Roman"/>
                <w:sz w:val="20"/>
                <w:szCs w:val="20"/>
              </w:rPr>
              <w:t>Я-человек</w:t>
            </w:r>
            <w:proofErr w:type="gramEnd"/>
            <w:r w:rsidR="00663834" w:rsidRPr="00393B49">
              <w:rPr>
                <w:rFonts w:ascii="Times New Roman" w:hAnsi="Times New Roman" w:cs="Times New Roman"/>
                <w:sz w:val="20"/>
                <w:szCs w:val="20"/>
              </w:rPr>
              <w:t>. Составляем части лица.                             Цели: Конкретизировать первоначальные представления детей о своем лице; формировать представления детей об особенностях внешнего вида</w:t>
            </w:r>
            <w:r w:rsidR="00393B49" w:rsidRPr="00393B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383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1803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Чтение стихотворения Саши Черного «Приставалка» Цель: Вызвать у детей симпатию к сверстникам с помощью рассказа воспитателя, стр.44 КЗ</w:t>
            </w:r>
          </w:p>
        </w:tc>
        <w:tc>
          <w:tcPr>
            <w:tcW w:w="2096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Звуковая культура речи: звук И.                                                   Цель: Упражнять детей в четком и правильном произношении звука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(изолированного, в словосочетаниях, в словах), стр.40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8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298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9A32C4" w:rsidRPr="00393B49" w:rsidRDefault="009A32C4" w:rsidP="00316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4.11-8</w:t>
            </w:r>
            <w:r w:rsidR="007753C2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1298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Туалетные принадлежности</w:t>
            </w:r>
          </w:p>
        </w:tc>
        <w:tc>
          <w:tcPr>
            <w:tcW w:w="1587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E00D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Разноцветные огоньки в домиках.                  Цель: Учить детей </w:t>
            </w:r>
            <w:r w:rsidR="005E00D4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аккуратно наклеивать изображения круглой формы, уточнять названия формы; учить чередовать круги по цвету; закреплять знание цветов (красный, желтый, зеленый, синий), стр.59 Т.С.Комарова</w:t>
            </w:r>
          </w:p>
        </w:tc>
        <w:tc>
          <w:tcPr>
            <w:tcW w:w="1538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5E00D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Печенье. Цель: Закреплять умение детей раскатывать пластилин </w:t>
            </w:r>
            <w:r w:rsidR="005E00D4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круговыми движениями; сплющивать шарик, сдавливая его ладонями, стр.63 Т.С.Комарова</w:t>
            </w:r>
          </w:p>
        </w:tc>
        <w:tc>
          <w:tcPr>
            <w:tcW w:w="1373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A61EC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Разноцветные мыльные пузыри.  Цель: Учить детей </w:t>
            </w:r>
            <w:r w:rsidR="00A61EC6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рисовать предметы округлой формы, правильно держать карандаш в руке</w:t>
            </w:r>
            <w:r w:rsidR="00617B02" w:rsidRPr="00393B49">
              <w:rPr>
                <w:rFonts w:ascii="Times New Roman" w:hAnsi="Times New Roman" w:cs="Times New Roman"/>
                <w:sz w:val="20"/>
                <w:szCs w:val="20"/>
              </w:rPr>
              <w:t>; закреплять знания о цвете и величине предметов, стр.87 КЗ</w:t>
            </w:r>
          </w:p>
        </w:tc>
        <w:tc>
          <w:tcPr>
            <w:tcW w:w="2428" w:type="dxa"/>
          </w:tcPr>
          <w:p w:rsidR="00FC62E0" w:rsidRPr="00393B49" w:rsidRDefault="00C05A4E" w:rsidP="00FC62E0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FC62E0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Мебель для кукол.                             </w:t>
            </w:r>
            <w:r w:rsidR="00D8046D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Цель</w:t>
            </w:r>
            <w:r w:rsidR="00FC62E0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Учить </w:t>
            </w:r>
            <w:r w:rsidR="00F216EA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="00FC62E0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детали по образцу без показа приемов;</w:t>
            </w:r>
            <w:r w:rsidR="00FC62E0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FC62E0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изделие. Закреплять </w:t>
            </w:r>
            <w:r w:rsidR="00FC62E0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называть детали и их цвет. </w:t>
            </w:r>
            <w:r w:rsidR="00D8046D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="00FC62E0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Куцакова «Конструирование и ручной труд в детском саду», </w:t>
            </w:r>
          </w:p>
          <w:p w:rsidR="009A32C4" w:rsidRPr="00393B49" w:rsidRDefault="00FC62E0" w:rsidP="00FC6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39</w:t>
            </w:r>
          </w:p>
        </w:tc>
        <w:tc>
          <w:tcPr>
            <w:tcW w:w="1787" w:type="dxa"/>
          </w:tcPr>
          <w:p w:rsidR="00420EFB" w:rsidRPr="00393B49" w:rsidRDefault="00C05A4E" w:rsidP="0042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420EFB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EFB" w:rsidRPr="00393B49">
              <w:rPr>
                <w:rFonts w:ascii="Times New Roman" w:hAnsi="Times New Roman" w:cs="Times New Roman"/>
                <w:sz w:val="20"/>
                <w:szCs w:val="20"/>
              </w:rPr>
              <w:t>Путешествие по стране Мойдодыра</w:t>
            </w:r>
          </w:p>
          <w:p w:rsidR="00420EFB" w:rsidRPr="00393B49" w:rsidRDefault="00420EFB" w:rsidP="00420E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93B49">
              <w:rPr>
                <w:sz w:val="20"/>
                <w:szCs w:val="20"/>
              </w:rPr>
              <w:t>Цель:</w:t>
            </w:r>
            <w:r w:rsidRPr="00393B49">
              <w:rPr>
                <w:b/>
                <w:sz w:val="20"/>
                <w:szCs w:val="20"/>
              </w:rPr>
              <w:t xml:space="preserve"> </w:t>
            </w:r>
            <w:r w:rsidRPr="00393B49">
              <w:rPr>
                <w:sz w:val="20"/>
                <w:szCs w:val="20"/>
              </w:rPr>
              <w:t xml:space="preserve">Обобщить и </w:t>
            </w:r>
            <w:r w:rsidRPr="00393B49">
              <w:rPr>
                <w:sz w:val="20"/>
                <w:szCs w:val="20"/>
              </w:rPr>
              <w:lastRenderedPageBreak/>
              <w:t>систематизировать представление детей о важности туалетных принадлежностей в жизни человека. Учить характеризовать свойства и качества мыла.  Развивать умение детей взаимодействовать посредством речи. Воспитывать культурно-гигиенические навыки. Воспитывать доброжелательное отношение друг к другу, желание прийти на п</w:t>
            </w:r>
            <w:r w:rsidR="00FF761B" w:rsidRPr="00393B49">
              <w:rPr>
                <w:sz w:val="20"/>
                <w:szCs w:val="20"/>
              </w:rPr>
              <w:t>омощь тем, кто нуждается в ней, Конспект</w:t>
            </w:r>
          </w:p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9A32C4" w:rsidRPr="00393B49" w:rsidRDefault="00C05A4E" w:rsidP="003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52082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произведения К.Чуковского «Мойдодыр». Цель: </w:t>
            </w:r>
            <w:r w:rsidR="00887B0C" w:rsidRPr="00393B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3159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</w:t>
            </w:r>
            <w:r w:rsidR="00331598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с произведением; </w:t>
            </w:r>
            <w:r w:rsidR="00887B0C" w:rsidRPr="00393B49"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 воспитателя</w:t>
            </w:r>
            <w:r w:rsidR="00FF761B" w:rsidRPr="00393B49">
              <w:rPr>
                <w:rFonts w:ascii="Times New Roman" w:hAnsi="Times New Roman" w:cs="Times New Roman"/>
                <w:sz w:val="20"/>
                <w:szCs w:val="20"/>
              </w:rPr>
              <w:t>, Конспект</w:t>
            </w:r>
          </w:p>
        </w:tc>
        <w:tc>
          <w:tcPr>
            <w:tcW w:w="2096" w:type="dxa"/>
          </w:tcPr>
          <w:p w:rsidR="00FF761B" w:rsidRPr="00393B49" w:rsidRDefault="00C05A4E" w:rsidP="00FF7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FF761B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761B" w:rsidRPr="00393B49">
              <w:rPr>
                <w:rFonts w:ascii="Times New Roman" w:hAnsi="Times New Roman" w:cs="Times New Roman"/>
                <w:sz w:val="20"/>
                <w:szCs w:val="20"/>
              </w:rPr>
              <w:t>Личная гигиена</w:t>
            </w:r>
          </w:p>
          <w:p w:rsidR="009A32C4" w:rsidRPr="00393B49" w:rsidRDefault="00FF761B" w:rsidP="00FF7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отвечать на вопросы воспитателя, поддерживать диалог, понимать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 загадок. Закреплять последовательность действий при умывании и знания </w:t>
            </w:r>
            <w:r w:rsidR="00D64A6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предметов туалета.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желание быть чистым и аккуратным, доброжелательное общение друг с другом и 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11.11-15</w:t>
            </w:r>
            <w:r w:rsidR="00C404C2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1298" w:type="dxa"/>
          </w:tcPr>
          <w:p w:rsidR="009A32C4" w:rsidRPr="00393B49" w:rsidRDefault="000F0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  <w:tc>
          <w:tcPr>
            <w:tcW w:w="1587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C459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Осенние деревья.                         Цель: Совершенствовать умение </w:t>
            </w:r>
            <w:r w:rsidR="0068345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5C459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аппликацию; учить различать предметы оранжевого цвета; закреплять знания о желтом, </w:t>
            </w:r>
            <w:r w:rsidR="005C459C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зеленом, красном цветах, стр.22 </w:t>
            </w:r>
            <w:r w:rsidR="005E00D4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1538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C5055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9E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Солнышко лучистое.                  </w:t>
            </w:r>
            <w:r w:rsidR="0068345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Цель: Продолжать учить детей </w:t>
            </w:r>
            <w:r w:rsidR="00AE29EB" w:rsidRPr="00393B49">
              <w:rPr>
                <w:rFonts w:ascii="Times New Roman" w:hAnsi="Times New Roman" w:cs="Times New Roman"/>
                <w:sz w:val="20"/>
                <w:szCs w:val="20"/>
              </w:rPr>
              <w:t>наносить пластилин на поверхность, сплющивать шар ладошкой, стр.21</w:t>
            </w:r>
            <w:r w:rsidR="005E00D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17B0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Разноцветный ковер из листьев.         Цель: Учить детей рисовать листья способом примакивания,  равномерно  располагая рисунок по всей поверхности </w:t>
            </w:r>
            <w:r w:rsidR="00617B02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листа бумаги, работать кистью, стр.16 </w:t>
            </w:r>
            <w:proofErr w:type="gramStart"/>
            <w:r w:rsidR="00617B02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="00617B0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2428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D8046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по замыслу.                            Цель: Закреплять полученные навыки. Учить детей обдумывать содержание будущей постройки.                Е.В.Фешина «Лего-конструирование в детском саду»</w:t>
            </w:r>
          </w:p>
        </w:tc>
        <w:tc>
          <w:tcPr>
            <w:tcW w:w="1787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2B355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Листопад, листопад, засыпает старый сад…                         Цель: Знакомить детей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ней, </w:t>
            </w:r>
            <w:r w:rsidR="002B355D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стр.54 КЗ</w:t>
            </w:r>
          </w:p>
        </w:tc>
        <w:tc>
          <w:tcPr>
            <w:tcW w:w="1803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7E31F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 А.Плещеева «Осень наступила». </w:t>
            </w:r>
            <w:r w:rsidR="00B4276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1FB" w:rsidRPr="00393B49">
              <w:rPr>
                <w:rFonts w:ascii="Times New Roman" w:hAnsi="Times New Roman" w:cs="Times New Roman"/>
                <w:sz w:val="20"/>
                <w:szCs w:val="20"/>
              </w:rPr>
              <w:t>Цель: Приобщать детей к поэзии, развивать поэтический слух; познакомить со стихотворением А.Плещеева «Осень наступила», стр.35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В.В.Гербова</w:t>
            </w:r>
          </w:p>
        </w:tc>
        <w:tc>
          <w:tcPr>
            <w:tcW w:w="2096" w:type="dxa"/>
          </w:tcPr>
          <w:p w:rsidR="001E51C4" w:rsidRPr="00393B49" w:rsidRDefault="00C05A4E" w:rsidP="001E5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E51C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Осень, осень, листопад.</w:t>
            </w:r>
          </w:p>
          <w:p w:rsidR="009A32C4" w:rsidRPr="00393B49" w:rsidRDefault="001E51C4" w:rsidP="001E51C4">
            <w:pPr>
              <w:ind w:left="-43"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 Дать детям представления о временах года, уточняя основные признаки</w:t>
            </w:r>
            <w:r w:rsidRPr="00393B49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393B49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осени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расширить активный словарь</w:t>
            </w:r>
            <w:r w:rsidRPr="00393B49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393B49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детей</w:t>
            </w:r>
            <w:r w:rsidRPr="00393B49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за счёт имен существительных</w:t>
            </w:r>
            <w:r w:rsidRPr="00393B49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научить</w:t>
            </w:r>
            <w:r w:rsidRPr="00393B49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393B49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детей</w:t>
            </w:r>
            <w:r w:rsidRPr="00393B49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правильно согласовывать в</w:t>
            </w:r>
            <w:r w:rsidRPr="00393B49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93B49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речи</w:t>
            </w:r>
            <w:r w:rsidRPr="00393B49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имена прилагательные с существительными в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единственном и множественном числе</w:t>
            </w:r>
            <w:r w:rsidRPr="00393B49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составлять коллективный рассказ об</w:t>
            </w:r>
            <w:r w:rsidRPr="00393B49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393B49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осени по картинному плану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4A6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18.11-22</w:t>
            </w:r>
            <w:r w:rsidR="000F0F9B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1298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1587" w:type="dxa"/>
          </w:tcPr>
          <w:p w:rsidR="009A32C4" w:rsidRPr="00393B49" w:rsidRDefault="00C05A4E" w:rsidP="0055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5590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Платок для матрешки.                    Цель: Учить детей составлять узор на треугольник</w:t>
            </w:r>
            <w:r w:rsidR="00C758F0" w:rsidRPr="00393B49">
              <w:rPr>
                <w:rFonts w:ascii="Times New Roman" w:hAnsi="Times New Roman" w:cs="Times New Roman"/>
                <w:sz w:val="20"/>
                <w:szCs w:val="20"/>
              </w:rPr>
              <w:t>е, чередуя круги и треугольники, стр.24</w:t>
            </w:r>
            <w:r w:rsidR="0055590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E0C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1538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047E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43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Варежки. Цель: Продолжать учить 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787433" w:rsidRPr="00393B49">
              <w:rPr>
                <w:rFonts w:ascii="Times New Roman" w:hAnsi="Times New Roman" w:cs="Times New Roman"/>
                <w:sz w:val="20"/>
                <w:szCs w:val="20"/>
              </w:rPr>
              <w:t>наносить пластилин на поверхность,</w:t>
            </w:r>
            <w:r w:rsidR="00D052D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433" w:rsidRPr="00393B49">
              <w:rPr>
                <w:rFonts w:ascii="Times New Roman" w:hAnsi="Times New Roman" w:cs="Times New Roman"/>
                <w:sz w:val="20"/>
                <w:szCs w:val="20"/>
              </w:rPr>
              <w:t>стр.23</w:t>
            </w:r>
            <w:r w:rsidR="00BB4E0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17B0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Украсим рукавичку-домик.                Цель: Учить детей правильно держать карандаш; закреплять знания цветов; формировать навыки аккуратной работы, стр.52 </w:t>
            </w:r>
            <w:proofErr w:type="gramStart"/>
            <w:r w:rsidR="00617B02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="00617B0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2428" w:type="dxa"/>
          </w:tcPr>
          <w:p w:rsidR="00103CAC" w:rsidRPr="00393B49" w:rsidRDefault="00C05A4E" w:rsidP="00103CAC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03CAC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Кресло и диван.                  </w:t>
            </w:r>
            <w:r w:rsidR="00D8046D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Цель</w:t>
            </w:r>
            <w:r w:rsidR="00103CAC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Дать </w:t>
            </w:r>
            <w:r w:rsidR="00683452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детям </w:t>
            </w:r>
            <w:r w:rsidR="00103CAC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понятия: «кресло короткое», «диван длинный». Учить </w:t>
            </w:r>
            <w:proofErr w:type="gramStart"/>
            <w:r w:rsidR="00103CAC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  <w:proofErr w:type="gramEnd"/>
            <w:r w:rsidR="00103CAC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выбирать изделие. Закреплять умение выполнять постройку в определённой последовательности.                                                      Л.В. Куцакова «Конструирование и ручной труд в детском саду», </w:t>
            </w:r>
          </w:p>
          <w:p w:rsidR="009A32C4" w:rsidRPr="00393B49" w:rsidRDefault="00103CAC" w:rsidP="0010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40</w:t>
            </w:r>
          </w:p>
        </w:tc>
        <w:tc>
          <w:tcPr>
            <w:tcW w:w="1787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33EF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Магазин Одежды.                 Цель: Дать понятие </w:t>
            </w:r>
            <w:r w:rsidR="0068345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детям </w:t>
            </w:r>
            <w:r w:rsidR="0074093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EF3" w:rsidRPr="00393B49">
              <w:rPr>
                <w:rFonts w:ascii="Times New Roman" w:hAnsi="Times New Roman" w:cs="Times New Roman"/>
                <w:sz w:val="20"/>
                <w:szCs w:val="20"/>
              </w:rPr>
              <w:t>обобщающего слова «одежда»; учить дифференцировать виды одежды по временам года, называть предметы одежды; воспитывать аккуратность и внимание к своему внешнему виду, стр.132 КЗ</w:t>
            </w:r>
          </w:p>
        </w:tc>
        <w:tc>
          <w:tcPr>
            <w:tcW w:w="1803" w:type="dxa"/>
          </w:tcPr>
          <w:p w:rsidR="009A32C4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2082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 сказки «Рукавичка». Цель: Познакомить детей со сказкой; вызвать желание поиграть  с героями сказки, стр.187 КЗ</w:t>
            </w:r>
          </w:p>
        </w:tc>
        <w:tc>
          <w:tcPr>
            <w:tcW w:w="2096" w:type="dxa"/>
          </w:tcPr>
          <w:p w:rsidR="003451B9" w:rsidRPr="00393B49" w:rsidRDefault="003451B9" w:rsidP="0034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Одежда</w:t>
            </w:r>
          </w:p>
          <w:p w:rsidR="009A32C4" w:rsidRPr="00393B49" w:rsidRDefault="003451B9" w:rsidP="00D64A6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93B49">
              <w:rPr>
                <w:sz w:val="20"/>
                <w:szCs w:val="20"/>
              </w:rPr>
              <w:t>Цель: Закрепление обобщающего понятия «одежда», учить дифференцировать виды одежды по временам года, называя одежду, развитие диалогической речи, развивать умени</w:t>
            </w:r>
            <w:r w:rsidR="00D64A6B" w:rsidRPr="00393B49">
              <w:rPr>
                <w:sz w:val="20"/>
                <w:szCs w:val="20"/>
              </w:rPr>
              <w:t>е внимательно слушать педагога.</w:t>
            </w:r>
            <w:r w:rsidRPr="00393B49">
              <w:rPr>
                <w:sz w:val="20"/>
                <w:szCs w:val="20"/>
              </w:rPr>
              <w:t xml:space="preserve"> Воспитывать у детей аккуратность и бережное отношение к вещам, </w:t>
            </w:r>
            <w:r w:rsidR="00AF2830" w:rsidRPr="00393B49">
              <w:rPr>
                <w:sz w:val="20"/>
                <w:szCs w:val="20"/>
              </w:rPr>
              <w:t xml:space="preserve">                        </w:t>
            </w:r>
            <w:r w:rsidRPr="00393B49">
              <w:rPr>
                <w:sz w:val="20"/>
                <w:szCs w:val="20"/>
              </w:rPr>
              <w:t xml:space="preserve">Конспект </w:t>
            </w: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F60992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.11-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29.11</w:t>
            </w:r>
          </w:p>
        </w:tc>
        <w:tc>
          <w:tcPr>
            <w:tcW w:w="1298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1587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AF283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Укрась сапожки для Машеньки.               Цель: Учить детей наклеивать геометрические фигуры,</w:t>
            </w:r>
            <w:r w:rsidR="0074093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2830" w:rsidRPr="00393B49">
              <w:rPr>
                <w:rFonts w:ascii="Times New Roman" w:hAnsi="Times New Roman" w:cs="Times New Roman"/>
                <w:sz w:val="20"/>
                <w:szCs w:val="20"/>
              </w:rPr>
              <w:t>чередуя треугольник, круг,                 Конспект</w:t>
            </w:r>
          </w:p>
        </w:tc>
        <w:tc>
          <w:tcPr>
            <w:tcW w:w="1538" w:type="dxa"/>
          </w:tcPr>
          <w:p w:rsidR="00AF2830" w:rsidRPr="00393B49" w:rsidRDefault="00F60992" w:rsidP="00AF2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AF283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Тапочки для бабушки.</w:t>
            </w:r>
          </w:p>
          <w:p w:rsidR="00AF2830" w:rsidRPr="00393B49" w:rsidRDefault="00AF2830" w:rsidP="00AF283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знания об обуви; пополнять словарный запас детей; познакомить с нетрадиционной техникой изображения-пластилинографией,                Конспект</w:t>
            </w:r>
          </w:p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11E2C" w:rsidRPr="00393B49" w:rsidRDefault="00F60992" w:rsidP="00C11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11E2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Сапожки для куклы.</w:t>
            </w:r>
          </w:p>
          <w:p w:rsidR="00C11E2C" w:rsidRPr="00393B49" w:rsidRDefault="00C11E2C" w:rsidP="00C11E2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правильно держать кисть; самостоятельно создавать узор из кругов; аккуратно пользоваться красками, Конспект</w:t>
            </w:r>
          </w:p>
          <w:p w:rsidR="009A32C4" w:rsidRPr="00393B49" w:rsidRDefault="009A32C4" w:rsidP="00C11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D8046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Мебель для комнаты.                                  Цель: Развивать способность выделять в предметах их функциональные части. Учить детей анализировать образец. Е.В.Фешина «Лего-конструирование в детском саду»</w:t>
            </w:r>
          </w:p>
        </w:tc>
        <w:tc>
          <w:tcPr>
            <w:tcW w:w="1787" w:type="dxa"/>
          </w:tcPr>
          <w:p w:rsidR="009D0B16" w:rsidRPr="00393B49" w:rsidRDefault="00F60992" w:rsidP="009D0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9D0B16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0B16" w:rsidRPr="00393B49">
              <w:rPr>
                <w:rFonts w:ascii="Times New Roman" w:hAnsi="Times New Roman" w:cs="Times New Roman"/>
                <w:sz w:val="20"/>
                <w:szCs w:val="20"/>
              </w:rPr>
              <w:t>Путешествие в мир обуви.</w:t>
            </w:r>
          </w:p>
          <w:p w:rsidR="009A32C4" w:rsidRPr="00393B49" w:rsidRDefault="009D0B16" w:rsidP="009D0B1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93B49">
              <w:rPr>
                <w:sz w:val="20"/>
                <w:szCs w:val="20"/>
              </w:rPr>
              <w:t>Цель:</w:t>
            </w:r>
            <w:r w:rsidRPr="00393B49">
              <w:rPr>
                <w:b/>
                <w:sz w:val="20"/>
                <w:szCs w:val="20"/>
              </w:rPr>
              <w:t xml:space="preserve"> </w:t>
            </w:r>
            <w:r w:rsidRPr="00393B49">
              <w:rPr>
                <w:sz w:val="20"/>
                <w:szCs w:val="20"/>
              </w:rPr>
              <w:t>Формировать представления детей об обуви; дать элементарные представления о классификации обуви.</w:t>
            </w:r>
            <w:r w:rsidRPr="00393B49">
              <w:rPr>
                <w:sz w:val="20"/>
                <w:szCs w:val="20"/>
              </w:rPr>
              <w:br/>
              <w:t xml:space="preserve">Расширять словарный запас у детей: обувной, сапожник, набойки, выкройка, </w:t>
            </w:r>
            <w:r w:rsidRPr="00393B49">
              <w:rPr>
                <w:sz w:val="20"/>
                <w:szCs w:val="20"/>
              </w:rPr>
              <w:lastRenderedPageBreak/>
              <w:t>Конспект</w:t>
            </w:r>
          </w:p>
        </w:tc>
        <w:tc>
          <w:tcPr>
            <w:tcW w:w="1803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A82B1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сказки Ш.Перро «Кот в сапогах». </w:t>
            </w:r>
            <w:r w:rsidR="00B42763" w:rsidRPr="00393B49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произведением; учить отвечать на вопросы воспитателя, Конспект</w:t>
            </w:r>
          </w:p>
        </w:tc>
        <w:tc>
          <w:tcPr>
            <w:tcW w:w="2096" w:type="dxa"/>
          </w:tcPr>
          <w:p w:rsidR="00380FEA" w:rsidRPr="00393B49" w:rsidRDefault="00F60992" w:rsidP="00380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80FE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Обувь.</w:t>
            </w:r>
          </w:p>
          <w:p w:rsidR="00380FEA" w:rsidRPr="00393B49" w:rsidRDefault="00380FEA" w:rsidP="00380F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93B49">
              <w:rPr>
                <w:sz w:val="20"/>
                <w:szCs w:val="20"/>
              </w:rPr>
              <w:t>Цель: Закрепить названия</w:t>
            </w:r>
            <w:r w:rsidRPr="00393B49">
              <w:rPr>
                <w:rStyle w:val="apple-converted-space"/>
                <w:sz w:val="20"/>
                <w:szCs w:val="20"/>
              </w:rPr>
              <w:t> </w:t>
            </w:r>
            <w:r w:rsidR="00740934" w:rsidRPr="00393B49">
              <w:rPr>
                <w:rStyle w:val="apple-converted-space"/>
                <w:sz w:val="20"/>
                <w:szCs w:val="20"/>
              </w:rPr>
              <w:t xml:space="preserve">детей об </w:t>
            </w:r>
            <w:r w:rsidRPr="00393B49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обуви</w:t>
            </w:r>
            <w:r w:rsidR="00D64A6B" w:rsidRPr="00393B49">
              <w:rPr>
                <w:sz w:val="20"/>
                <w:szCs w:val="20"/>
              </w:rPr>
              <w:t>; ф</w:t>
            </w:r>
            <w:r w:rsidRPr="00393B49">
              <w:rPr>
                <w:sz w:val="20"/>
                <w:szCs w:val="20"/>
              </w:rPr>
              <w:t>ормировать представления о сезонной</w:t>
            </w:r>
            <w:r w:rsidRPr="00393B49">
              <w:rPr>
                <w:rStyle w:val="apple-converted-space"/>
                <w:sz w:val="20"/>
                <w:szCs w:val="20"/>
              </w:rPr>
              <w:t> </w:t>
            </w:r>
            <w:r w:rsidRPr="00393B49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обуви</w:t>
            </w:r>
            <w:r w:rsidR="00D64A6B" w:rsidRPr="00393B49">
              <w:rPr>
                <w:sz w:val="20"/>
                <w:szCs w:val="20"/>
              </w:rPr>
              <w:t>: з</w:t>
            </w:r>
            <w:r w:rsidRPr="00393B49">
              <w:rPr>
                <w:sz w:val="20"/>
                <w:szCs w:val="20"/>
              </w:rPr>
              <w:t>акрепить представления о назначении той или иной</w:t>
            </w:r>
            <w:r w:rsidRPr="00393B49">
              <w:rPr>
                <w:rStyle w:val="apple-converted-space"/>
                <w:sz w:val="20"/>
                <w:szCs w:val="20"/>
              </w:rPr>
              <w:t> </w:t>
            </w:r>
            <w:r w:rsidRPr="00393B49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обуви</w:t>
            </w:r>
            <w:r w:rsidR="00D64A6B" w:rsidRPr="00393B49">
              <w:rPr>
                <w:sz w:val="20"/>
                <w:szCs w:val="20"/>
              </w:rPr>
              <w:t xml:space="preserve">,                   </w:t>
            </w:r>
            <w:r w:rsidRPr="00393B49">
              <w:rPr>
                <w:sz w:val="20"/>
                <w:szCs w:val="20"/>
              </w:rPr>
              <w:t>Конспект</w:t>
            </w:r>
          </w:p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298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2.12-6</w:t>
            </w:r>
            <w:r w:rsidR="00BC07CC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1298" w:type="dxa"/>
          </w:tcPr>
          <w:p w:rsidR="009A32C4" w:rsidRPr="00393B49" w:rsidRDefault="00BC0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Чайная посуда</w:t>
            </w:r>
          </w:p>
        </w:tc>
        <w:tc>
          <w:tcPr>
            <w:tcW w:w="1587" w:type="dxa"/>
          </w:tcPr>
          <w:p w:rsidR="009A32C4" w:rsidRPr="00393B49" w:rsidRDefault="004E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70A3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Узор на блюдце.             Цель: Учить детей располагать  узор по краю блюдца, правильно чередуя фигуры по величине; составлять узор в определенной последовательности, стр.84 Д.Н.Колдина</w:t>
            </w:r>
          </w:p>
        </w:tc>
        <w:tc>
          <w:tcPr>
            <w:tcW w:w="1538" w:type="dxa"/>
          </w:tcPr>
          <w:p w:rsidR="009A32C4" w:rsidRPr="00393B49" w:rsidRDefault="004E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E810E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Миска с вишенками. Цель: Продолжать учить детей скатывать из пластилина маленькие шарики, втыкать в них палочки; учить лепить полые предметы, используя приемы вдавливания и прищипывания, стр.17 Д.Н.Колдина</w:t>
            </w:r>
          </w:p>
        </w:tc>
        <w:tc>
          <w:tcPr>
            <w:tcW w:w="1373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17B0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F1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Блюдце молока.            Цель: Закреплять знания цветов; развивать умение ритмично наносить штрихи, пользоваться кистью и красками, стр. 29 </w:t>
            </w:r>
            <w:proofErr w:type="gramStart"/>
            <w:r w:rsidR="00B87F12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="00B87F1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2428" w:type="dxa"/>
          </w:tcPr>
          <w:p w:rsidR="002A710B" w:rsidRPr="00393B49" w:rsidRDefault="00F60992" w:rsidP="002A710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2A710B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Ворота.                                                  Цель: Учить детей изменять постройку в высоту;</w:t>
            </w:r>
            <w:r w:rsidR="002A710B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2A710B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детали: кирпичики, кубики;</w:t>
            </w:r>
            <w:r w:rsidR="002A710B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2A710B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разнообразные ворота, разные по высоте.</w:t>
            </w:r>
          </w:p>
          <w:p w:rsidR="002A710B" w:rsidRPr="00393B49" w:rsidRDefault="002A710B" w:rsidP="002A710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способов расположения деталей.                                                                            Л.В. Куцакова «Конструирование и ручной труд в детском саду», </w:t>
            </w:r>
          </w:p>
          <w:p w:rsidR="009A32C4" w:rsidRPr="00393B49" w:rsidRDefault="002A710B" w:rsidP="002A7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41</w:t>
            </w:r>
          </w:p>
        </w:tc>
        <w:tc>
          <w:tcPr>
            <w:tcW w:w="1787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82DB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 посуды.                   Цель: Учить детей проводить элементарную классификацию предметов посуды по их назначению, использованию, форме, величине и цвету; воспитывать культуру поведения, стр.108 КЗ</w:t>
            </w:r>
          </w:p>
        </w:tc>
        <w:tc>
          <w:tcPr>
            <w:tcW w:w="1803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A82B1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произведения К.Чуковского «Федорино горе». Цель:</w:t>
            </w:r>
            <w:r w:rsidR="00B4276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произведением; учить отвечать на вопросы воспитателя, Конспект</w:t>
            </w:r>
          </w:p>
        </w:tc>
        <w:tc>
          <w:tcPr>
            <w:tcW w:w="2096" w:type="dxa"/>
          </w:tcPr>
          <w:p w:rsidR="00716306" w:rsidRPr="00393B49" w:rsidRDefault="00F60992" w:rsidP="00716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16306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6306" w:rsidRPr="00393B49">
              <w:rPr>
                <w:rFonts w:ascii="Times New Roman" w:hAnsi="Times New Roman" w:cs="Times New Roman"/>
                <w:sz w:val="20"/>
                <w:szCs w:val="20"/>
              </w:rPr>
              <w:t>Такая разная посуда.</w:t>
            </w:r>
          </w:p>
          <w:p w:rsidR="009A32C4" w:rsidRPr="00393B49" w:rsidRDefault="00716306" w:rsidP="00716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детей о посуде, её  назнач</w:t>
            </w:r>
            <w:r w:rsidR="00D64A6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ении; Обогащать словарь по теме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(чашка, блюдце, чайник, конфетница, чайная посуда, кастрюля, ложка, нож, вилка, столовые приборы, сковородка, тарелка, посуда</w:t>
            </w:r>
            <w:r w:rsidR="00D64A6B" w:rsidRPr="00393B49">
              <w:rPr>
                <w:rFonts w:ascii="Times New Roman" w:hAnsi="Times New Roman" w:cs="Times New Roman"/>
                <w:sz w:val="20"/>
                <w:szCs w:val="20"/>
              </w:rPr>
              <w:t>, есть, пить, варить, жарить).</w:t>
            </w:r>
            <w:proofErr w:type="gramEnd"/>
            <w:r w:rsidR="00D64A6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Воспитывать инициативность в речевом общении с окружающими,                              Конспект</w:t>
            </w: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9.12-13</w:t>
            </w:r>
            <w:r w:rsidR="007851F6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B731A4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:rsidR="009A32C4" w:rsidRPr="00393B49" w:rsidRDefault="0078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Мебель </w:t>
            </w:r>
          </w:p>
        </w:tc>
        <w:tc>
          <w:tcPr>
            <w:tcW w:w="1587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5590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Одеяльце в кроватку.                       Цель: Учить детей составлять на квадратном листе бумаги узор из кругов, чередуя их по цвету, стр.26</w:t>
            </w:r>
            <w:r w:rsidR="00AF283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1538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8743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Стол.                 Цель: Продолжать учить 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787433" w:rsidRPr="00393B49">
              <w:rPr>
                <w:rFonts w:ascii="Times New Roman" w:hAnsi="Times New Roman" w:cs="Times New Roman"/>
                <w:sz w:val="20"/>
                <w:szCs w:val="20"/>
              </w:rPr>
              <w:t>раскатывать валики из пластилина, стр.23</w:t>
            </w:r>
            <w:r w:rsidR="00AF283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Д.Н.Колдина</w:t>
            </w:r>
          </w:p>
        </w:tc>
        <w:tc>
          <w:tcPr>
            <w:tcW w:w="1373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9724C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Куклы квартиру вчера получили, жаль только, мебель  еще не купили. Цель: Ознакомить детей с цветочным узором городецких изделий; обучать различать элементы узоров (бутоны, розаны, </w:t>
            </w:r>
            <w:r w:rsidR="009724C0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листья); воспитывать эстетический вкус, стр.100 </w:t>
            </w:r>
            <w:proofErr w:type="gramStart"/>
            <w:r w:rsidR="009724C0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="009724C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2428" w:type="dxa"/>
          </w:tcPr>
          <w:p w:rsidR="009A32C4" w:rsidRPr="00393B49" w:rsidRDefault="004807F1" w:rsidP="0009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Мебель для кухни. Цель: Закреплять знание детей строить мебель. Запоминать название предметов мебели. Е.В.Фешина «Лего-конструирование в детском саду»</w:t>
            </w:r>
          </w:p>
        </w:tc>
        <w:tc>
          <w:tcPr>
            <w:tcW w:w="1787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9256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Новоселье. Цель: Познакомить детей </w:t>
            </w:r>
            <w:r w:rsidR="00E9397B" w:rsidRPr="00393B49">
              <w:rPr>
                <w:rFonts w:ascii="Times New Roman" w:hAnsi="Times New Roman" w:cs="Times New Roman"/>
                <w:sz w:val="20"/>
                <w:szCs w:val="20"/>
              </w:rPr>
              <w:t>с обобщающим понятием «мебель»; учить детей классифицировать предметы мебели по форме, величине, цвету, стр.160 КЗ</w:t>
            </w:r>
          </w:p>
        </w:tc>
        <w:tc>
          <w:tcPr>
            <w:tcW w:w="1803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A82B1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 Н.Нищевой «Много мебели в квартире».</w:t>
            </w:r>
            <w:r w:rsidR="00B4276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A82B1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="00B42763" w:rsidRPr="00393B49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произведением; учить отвечать на вопросы воспитателя, Конспект</w:t>
            </w:r>
          </w:p>
        </w:tc>
        <w:tc>
          <w:tcPr>
            <w:tcW w:w="2096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8628B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Игра-инсценировка  </w:t>
            </w:r>
            <w:r w:rsidR="00412FD8" w:rsidRPr="00393B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628B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gramStart"/>
            <w:r w:rsidR="008628BA" w:rsidRPr="00393B49">
              <w:rPr>
                <w:rFonts w:ascii="Times New Roman" w:hAnsi="Times New Roman" w:cs="Times New Roman"/>
                <w:sz w:val="20"/>
                <w:szCs w:val="20"/>
              </w:rPr>
              <w:t>Матрешки</w:t>
            </w:r>
            <w:r w:rsidR="00412FD8" w:rsidRPr="00393B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28BA" w:rsidRPr="00393B49">
              <w:rPr>
                <w:rFonts w:ascii="Times New Roman" w:hAnsi="Times New Roman" w:cs="Times New Roman"/>
                <w:sz w:val="20"/>
                <w:szCs w:val="20"/>
              </w:rPr>
              <w:t>новоселье</w:t>
            </w:r>
            <w:proofErr w:type="gramEnd"/>
            <w:r w:rsidR="00412FD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="008D7AD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412FD8"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8D7AD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FD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</w:t>
            </w:r>
            <w:r w:rsidR="008D7AD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412FD8" w:rsidRPr="00393B49">
              <w:rPr>
                <w:rFonts w:ascii="Times New Roman" w:hAnsi="Times New Roman" w:cs="Times New Roman"/>
                <w:sz w:val="20"/>
                <w:szCs w:val="20"/>
              </w:rPr>
              <w:t>диалогической речи; обогащать речь детей прилагательными, обозначающими цвет, стр.50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16.12-20</w:t>
            </w:r>
            <w:r w:rsidR="00176387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1298" w:type="dxa"/>
          </w:tcPr>
          <w:p w:rsidR="009A32C4" w:rsidRPr="00393B49" w:rsidRDefault="0078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</w:tc>
        <w:tc>
          <w:tcPr>
            <w:tcW w:w="1587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758F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Падают снежинки.                    Цель: Познакомить детей с новым видом </w:t>
            </w:r>
            <w:proofErr w:type="gramStart"/>
            <w:r w:rsidR="00C758F0" w:rsidRPr="00393B49">
              <w:rPr>
                <w:rFonts w:ascii="Times New Roman" w:hAnsi="Times New Roman" w:cs="Times New Roman"/>
                <w:sz w:val="20"/>
                <w:szCs w:val="20"/>
              </w:rPr>
              <w:t>аппликации-обрыванием</w:t>
            </w:r>
            <w:proofErr w:type="gramEnd"/>
            <w:r w:rsidR="00C758F0" w:rsidRPr="00393B49">
              <w:rPr>
                <w:rFonts w:ascii="Times New Roman" w:hAnsi="Times New Roman" w:cs="Times New Roman"/>
                <w:sz w:val="20"/>
                <w:szCs w:val="20"/>
              </w:rPr>
              <w:t>, развивать мелкую моторику, стр.30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650D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Елочный шарик.                           Цель: Продолжать учить 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3650D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украшать обьемное изделие маленькими пластилиновыми шариками, стр.26 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1373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52D8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Белоснежная зима.                  Цель: Учить детей выполнять </w:t>
            </w:r>
            <w:proofErr w:type="gramStart"/>
            <w:r w:rsidR="00152D8D" w:rsidRPr="00393B49">
              <w:rPr>
                <w:rFonts w:ascii="Times New Roman" w:hAnsi="Times New Roman" w:cs="Times New Roman"/>
                <w:sz w:val="20"/>
                <w:szCs w:val="20"/>
              </w:rPr>
              <w:t>тычки</w:t>
            </w:r>
            <w:proofErr w:type="gramEnd"/>
            <w:r w:rsidR="00152D8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жесткой полусухой кистью; развивать 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восприятие, стр.35 </w:t>
            </w:r>
            <w:r w:rsidR="00152D8D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2428" w:type="dxa"/>
          </w:tcPr>
          <w:p w:rsidR="00E267F6" w:rsidRPr="00393B49" w:rsidRDefault="00F60992" w:rsidP="00E267F6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E267F6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Высокие и низкие ворота.                                 Цель: Учить детей строить ворота низкие, ворота высокие;</w:t>
            </w:r>
            <w:r w:rsidR="00E267F6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E267F6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разбирать постройки, складывать материал в коробки;</w:t>
            </w:r>
            <w:r w:rsidR="00E267F6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E267F6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постройку, преобразовывая ее в высоту, длину, ширину;</w:t>
            </w:r>
            <w:r w:rsidR="00E267F6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E267F6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части построек, рассказывать, из каких деталей состоит.                      Л.В. Куцакова «Конструирование и ручной труд в детском саду», </w:t>
            </w:r>
          </w:p>
          <w:p w:rsidR="009A32C4" w:rsidRPr="00393B49" w:rsidRDefault="00E267F6" w:rsidP="00E26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40</w:t>
            </w:r>
          </w:p>
        </w:tc>
        <w:tc>
          <w:tcPr>
            <w:tcW w:w="1787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33EF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Наступила Зима.                         Цель: Формировать представление о временах года (зима), связях между временами года и погодой; учить детей называть основные приметы зимнего периода; воспитывать наблюдательность, стр.119 КЗ </w:t>
            </w:r>
          </w:p>
        </w:tc>
        <w:tc>
          <w:tcPr>
            <w:tcW w:w="1803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B2712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 Л.Воронковой «Снег идет». Цель: Познакомить детей с рассказом</w:t>
            </w:r>
            <w:proofErr w:type="gramStart"/>
            <w:r w:rsidR="00B2712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B2712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</w:t>
            </w:r>
            <w:r w:rsidR="00AA0165" w:rsidRPr="00393B49">
              <w:rPr>
                <w:rFonts w:ascii="Times New Roman" w:hAnsi="Times New Roman" w:cs="Times New Roman"/>
                <w:sz w:val="20"/>
                <w:szCs w:val="20"/>
              </w:rPr>
              <w:t>интерес к чтению, стр.49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В.В.Гербова</w:t>
            </w:r>
          </w:p>
        </w:tc>
        <w:tc>
          <w:tcPr>
            <w:tcW w:w="2096" w:type="dxa"/>
          </w:tcPr>
          <w:p w:rsidR="00D916AC" w:rsidRPr="00393B49" w:rsidRDefault="00F60992" w:rsidP="00D916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D916AC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16AC" w:rsidRPr="00393B49">
              <w:rPr>
                <w:rFonts w:ascii="Times New Roman" w:hAnsi="Times New Roman" w:cs="Times New Roman"/>
                <w:sz w:val="20"/>
                <w:szCs w:val="20"/>
              </w:rPr>
              <w:t>Зимушка, зима</w:t>
            </w:r>
          </w:p>
          <w:p w:rsidR="00D916AC" w:rsidRPr="00393B49" w:rsidRDefault="00D916AC" w:rsidP="00D916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обобщать и систематизировать знания детей о зиме, как о времени года;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подборе прилагательных и глаголов к определенному слову;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слушать вопросов взрослого и отвечать на него;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916AC" w:rsidRPr="00393B49" w:rsidRDefault="00D916AC" w:rsidP="00D916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признаки зимы </w:t>
            </w:r>
            <w:r w:rsidRPr="00393B49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(снег белый, пушистый; снежинки легкие, пушистые)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закреплять возможные действий со снегом </w:t>
            </w:r>
            <w:r w:rsidRPr="00393B49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(лепить, катать, играть, кататься)</w:t>
            </w:r>
            <w:r w:rsidR="00393B49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</w:t>
            </w:r>
            <w:proofErr w:type="gramEnd"/>
          </w:p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23.12-27</w:t>
            </w:r>
            <w:r w:rsidR="00F3474D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1298" w:type="dxa"/>
          </w:tcPr>
          <w:p w:rsidR="009A32C4" w:rsidRPr="00393B49" w:rsidRDefault="0078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Праздник елки</w:t>
            </w:r>
          </w:p>
        </w:tc>
        <w:tc>
          <w:tcPr>
            <w:tcW w:w="1587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758F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Маленькая елочка.                     Цель: Закреплять представления детей о геометрических фигурах (круг, треугольник, овал, квадрат); учить </w:t>
            </w:r>
            <w:proofErr w:type="gramStart"/>
            <w:r w:rsidR="00C758F0" w:rsidRPr="00393B49">
              <w:rPr>
                <w:rFonts w:ascii="Times New Roman" w:hAnsi="Times New Roman" w:cs="Times New Roman"/>
                <w:sz w:val="20"/>
                <w:szCs w:val="20"/>
              </w:rPr>
              <w:t>аккуратно</w:t>
            </w:r>
            <w:proofErr w:type="gramEnd"/>
            <w:r w:rsidR="00C758F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наклеивать </w:t>
            </w:r>
            <w:r w:rsidR="00433945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детали изображения, стр.31</w:t>
            </w:r>
            <w:r w:rsidR="00C758F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1538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78743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Елка.                   Цель: Продолжать учить 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78743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скатывать из пластилина маленькие шарики и прикреплять их на картон, стр.28 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1373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A4337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Укрась елку.                     Цель: Познакомить детей с техникой работы  с печаткой; развивать мелкую моторику, стр.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="00A43371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2428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4807F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по замыслу.                            Цель: Закреплять полученные навыки. Учить детей обдумывать содержание будущей постройки.                Е.В.Фешина «Лего-конструирование в детском саду»</w:t>
            </w:r>
          </w:p>
        </w:tc>
        <w:tc>
          <w:tcPr>
            <w:tcW w:w="1787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9256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 с игрушками.  Цель: Познакомить детей с праздником Новым годом; приобщить к русской культуре; воспитывать активность, наблюдательность, стр.139 КЗ</w:t>
            </w:r>
          </w:p>
        </w:tc>
        <w:tc>
          <w:tcPr>
            <w:tcW w:w="1803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B4276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B16" w:rsidRPr="00393B49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«Снегурочка». Цель:</w:t>
            </w:r>
            <w:r w:rsidR="00B4276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произведением; учить детей внимательно слушать сказку, отвечать на вопросы  воспитателя по </w:t>
            </w:r>
            <w:r w:rsidR="00B42763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содержанию произведения, Конспект</w:t>
            </w:r>
          </w:p>
        </w:tc>
        <w:tc>
          <w:tcPr>
            <w:tcW w:w="2096" w:type="dxa"/>
          </w:tcPr>
          <w:p w:rsidR="009A32C4" w:rsidRPr="00393B49" w:rsidRDefault="00F6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картины «Наряжаем елку».                  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9F204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Учить рассматривать сюжетные картинки, отвечать на вопросы воспитателя, делать простейшие выводы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>,                        Конспект</w:t>
            </w: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78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98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30.12-10.12</w:t>
            </w:r>
          </w:p>
        </w:tc>
        <w:tc>
          <w:tcPr>
            <w:tcW w:w="1298" w:type="dxa"/>
          </w:tcPr>
          <w:p w:rsidR="009A32C4" w:rsidRPr="00393B49" w:rsidRDefault="00F34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1587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9A32C4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13.01-17</w:t>
            </w:r>
            <w:r w:rsidR="00310846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1298" w:type="dxa"/>
          </w:tcPr>
          <w:p w:rsidR="009A32C4" w:rsidRPr="00393B49" w:rsidRDefault="00F34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Зимние игры</w:t>
            </w:r>
            <w:r w:rsidR="009D0B16" w:rsidRPr="00393B49">
              <w:rPr>
                <w:rFonts w:ascii="Times New Roman" w:hAnsi="Times New Roman" w:cs="Times New Roman"/>
                <w:sz w:val="20"/>
                <w:szCs w:val="20"/>
              </w:rPr>
              <w:t>, забавы</w:t>
            </w:r>
          </w:p>
        </w:tc>
        <w:tc>
          <w:tcPr>
            <w:tcW w:w="1587" w:type="dxa"/>
          </w:tcPr>
          <w:p w:rsidR="009A32C4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758F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Гирлянда из флажков.                  Цель: Учить </w:t>
            </w:r>
            <w:r w:rsidR="008D7AD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C758F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чередовать детали аппликации по цвету; развивать чувство ритма и цвета, стр.31 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1538" w:type="dxa"/>
          </w:tcPr>
          <w:p w:rsidR="009A32C4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8743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Снеговик. Цель: Учить 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787433" w:rsidRPr="00393B49">
              <w:rPr>
                <w:rFonts w:ascii="Times New Roman" w:hAnsi="Times New Roman" w:cs="Times New Roman"/>
                <w:sz w:val="20"/>
                <w:szCs w:val="20"/>
              </w:rPr>
              <w:t>лепить пред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>меты, состоящие из двух шариков; развивать речь и мышление,</w:t>
            </w:r>
            <w:r w:rsidR="0078743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стр.27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9A32C4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Снежные комочки, большие и маленькие. Цель: Закреплять умение детей рисовать предметы круглой формы; учить правильным приемам закрашивания изображения красками (не выходя за контур, проводить прямые линии кистью сверху вниз или слева направо), стр.66 Т.С.Комарова</w:t>
            </w:r>
          </w:p>
        </w:tc>
        <w:tc>
          <w:tcPr>
            <w:tcW w:w="2428" w:type="dxa"/>
          </w:tcPr>
          <w:p w:rsidR="004807F1" w:rsidRPr="00393B49" w:rsidRDefault="00B22B90" w:rsidP="004807F1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4807F1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Домик.                                                                  Цель: Предложить </w:t>
            </w:r>
            <w:r w:rsidR="008D7AD3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детям </w:t>
            </w:r>
            <w:r w:rsidR="004807F1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усложненную конструкцию. Уделить особое внимание цветовому решению и украшению постройки. Учить «замыкать» пространство.                                  Л.В. Куцакова «Конструирование и ручной труд в детском саду», </w:t>
            </w:r>
          </w:p>
          <w:p w:rsidR="009A32C4" w:rsidRPr="00393B49" w:rsidRDefault="004807F1" w:rsidP="00480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41</w:t>
            </w:r>
          </w:p>
        </w:tc>
        <w:tc>
          <w:tcPr>
            <w:tcW w:w="1787" w:type="dxa"/>
          </w:tcPr>
          <w:p w:rsidR="00350466" w:rsidRPr="00393B49" w:rsidRDefault="00B22B90" w:rsidP="003504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5046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Забавы для зимы.</w:t>
            </w:r>
          </w:p>
          <w:p w:rsidR="00350466" w:rsidRPr="00393B49" w:rsidRDefault="00350466" w:rsidP="0035046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93B49">
              <w:rPr>
                <w:sz w:val="20"/>
                <w:szCs w:val="20"/>
              </w:rPr>
              <w:t>Цель:</w:t>
            </w:r>
            <w:r w:rsidRPr="00393B49">
              <w:rPr>
                <w:b/>
                <w:sz w:val="20"/>
                <w:szCs w:val="20"/>
              </w:rPr>
              <w:t xml:space="preserve"> </w:t>
            </w:r>
            <w:r w:rsidRPr="00393B49">
              <w:rPr>
                <w:sz w:val="20"/>
                <w:szCs w:val="20"/>
              </w:rPr>
              <w:t>Ф</w:t>
            </w:r>
            <w:r w:rsidRPr="00393B49">
              <w:rPr>
                <w:sz w:val="20"/>
                <w:szCs w:val="20"/>
                <w:shd w:val="clear" w:color="auto" w:fill="FFFFFF"/>
              </w:rPr>
              <w:t xml:space="preserve">ормировать  и расширять представления  детей о забавах характерных для зимы, </w:t>
            </w:r>
            <w:r w:rsidRPr="00393B49">
              <w:rPr>
                <w:sz w:val="20"/>
                <w:szCs w:val="20"/>
              </w:rPr>
              <w:t>закреплять знания детей о зимних природных явлениях, о зимних забавах;  ввести в активный словарь детей имена</w:t>
            </w:r>
            <w:r w:rsidRPr="00393B49">
              <w:rPr>
                <w:rStyle w:val="apple-converted-space"/>
                <w:sz w:val="20"/>
                <w:szCs w:val="20"/>
              </w:rPr>
              <w:t> </w:t>
            </w:r>
            <w:r w:rsidRPr="00393B49">
              <w:rPr>
                <w:sz w:val="20"/>
                <w:szCs w:val="20"/>
                <w:bdr w:val="none" w:sz="0" w:space="0" w:color="auto" w:frame="1"/>
              </w:rPr>
              <w:t>существительные</w:t>
            </w:r>
            <w:r w:rsidRPr="00393B49">
              <w:rPr>
                <w:sz w:val="20"/>
                <w:szCs w:val="20"/>
              </w:rPr>
              <w:t xml:space="preserve"> (санки, лыжи, коньки, снежки, ледянки, каток и др.); активизировать глагольный</w:t>
            </w:r>
            <w:r w:rsidRPr="00393B49">
              <w:rPr>
                <w:rStyle w:val="apple-converted-space"/>
                <w:sz w:val="20"/>
                <w:szCs w:val="20"/>
              </w:rPr>
              <w:t> </w:t>
            </w:r>
            <w:r w:rsidRPr="00393B49">
              <w:rPr>
                <w:sz w:val="20"/>
                <w:szCs w:val="20"/>
                <w:bdr w:val="none" w:sz="0" w:space="0" w:color="auto" w:frame="1"/>
              </w:rPr>
              <w:t>словарь</w:t>
            </w:r>
            <w:r w:rsidRPr="00393B49">
              <w:rPr>
                <w:sz w:val="20"/>
                <w:szCs w:val="20"/>
              </w:rPr>
              <w:t xml:space="preserve"> (кататься, лепить, скользить и др.), </w:t>
            </w:r>
            <w:r w:rsidR="00393B49" w:rsidRPr="00393B49">
              <w:rPr>
                <w:sz w:val="20"/>
                <w:szCs w:val="20"/>
              </w:rPr>
              <w:t xml:space="preserve">               </w:t>
            </w:r>
            <w:r w:rsidRPr="00393B49">
              <w:rPr>
                <w:sz w:val="20"/>
                <w:szCs w:val="20"/>
              </w:rPr>
              <w:t>Конспект</w:t>
            </w:r>
          </w:p>
          <w:p w:rsidR="009A32C4" w:rsidRPr="00393B49" w:rsidRDefault="009A3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9A32C4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2D051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 А.Босева «Трое».                  Цель: Познакомить детей со стихотворением: оживить в памятидетей их собственные впечатления от катания на санках; помочь запомнить стихотворение, стр.129 КЗ </w:t>
            </w:r>
          </w:p>
        </w:tc>
        <w:tc>
          <w:tcPr>
            <w:tcW w:w="2096" w:type="dxa"/>
          </w:tcPr>
          <w:p w:rsidR="009A32C4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картины «Вот это снеговик!».                  Цель:</w:t>
            </w:r>
            <w:r w:rsidR="001A7835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Учить рассматривать сюжетные картинки, отвечать на вопросы воспитателя, делать простейшие выводы</w:t>
            </w:r>
            <w:r w:rsidR="00EC628D" w:rsidRPr="00393B49">
              <w:rPr>
                <w:rFonts w:ascii="Times New Roman" w:hAnsi="Times New Roman" w:cs="Times New Roman"/>
                <w:sz w:val="20"/>
                <w:szCs w:val="20"/>
              </w:rPr>
              <w:t>, высказывать предположения, стр.54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20.01-24</w:t>
            </w:r>
            <w:r w:rsidR="000356DB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1298" w:type="dxa"/>
          </w:tcPr>
          <w:p w:rsidR="00C05A4E" w:rsidRPr="00393B49" w:rsidRDefault="00035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1587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433945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Поросенок и котенок.                   Цель: Учить детей составлять </w:t>
            </w:r>
            <w:r w:rsidR="00433945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целый предмет из частей, наклеивать детали аппликации, развивать умение дорисовывать поделку для создания выразительного образа, стр.32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3650D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Черепаха. Цель: Учить 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3650D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в поделке пластилин и </w:t>
            </w:r>
            <w:r w:rsidR="003650DF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природный материал, стр.29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Д.Н.Колдина</w:t>
            </w:r>
          </w:p>
        </w:tc>
        <w:tc>
          <w:tcPr>
            <w:tcW w:w="1373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A4337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Козленок. Цель: Продолжать учить детей рисовать </w:t>
            </w:r>
            <w:r w:rsidR="00A43371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пальчиками точки, распологая их близко друг к другу; учить детей описыв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>ать внешний вид животных, стр.38</w:t>
            </w:r>
            <w:r w:rsidR="00A4337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2428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4807F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Построим загон для коров.                              Цель: Закреплять понятия «высокий», «низкий». Учить выполнять задания по </w:t>
            </w:r>
            <w:r w:rsidR="004807F1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условиям. Развивать творчество, воображение, фантазию.                      Е.В.Фешина «Лего-конструирование в детском саду»</w:t>
            </w:r>
          </w:p>
        </w:tc>
        <w:tc>
          <w:tcPr>
            <w:tcW w:w="1787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2B355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Кто живет рядом с нами? Цель: Познакомить детей с характерными </w:t>
            </w:r>
            <w:r w:rsidR="002B355D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животным, стр.201 КЗ</w:t>
            </w:r>
          </w:p>
        </w:tc>
        <w:tc>
          <w:tcPr>
            <w:tcW w:w="1803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 сказки «Кот, петух и лиса».                    Цель: Познакомить 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со сказкой; вызывать эмоциональный отклик на произведение, стр. 25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В.В.Гербова</w:t>
            </w:r>
          </w:p>
        </w:tc>
        <w:tc>
          <w:tcPr>
            <w:tcW w:w="2096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речи: звуки М, Мь.      </w:t>
            </w:r>
            <w:r w:rsidR="00575C3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четком произношении звуков 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>ь в словах, фразовой речи; способствовать воспитанию интонационной выразительности речи, стр.55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  <w:r w:rsidR="00B22B90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.01-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31.01</w:t>
            </w:r>
          </w:p>
        </w:tc>
        <w:tc>
          <w:tcPr>
            <w:tcW w:w="1298" w:type="dxa"/>
          </w:tcPr>
          <w:p w:rsidR="00C05A4E" w:rsidRPr="00393B49" w:rsidRDefault="00035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Детеныши домашних животных</w:t>
            </w:r>
          </w:p>
        </w:tc>
        <w:tc>
          <w:tcPr>
            <w:tcW w:w="1587" w:type="dxa"/>
          </w:tcPr>
          <w:p w:rsidR="00845AC4" w:rsidRPr="00393B49" w:rsidRDefault="00B22B90" w:rsidP="00845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845AC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Котенок.</w:t>
            </w:r>
          </w:p>
          <w:p w:rsidR="00C05A4E" w:rsidRPr="00393B49" w:rsidRDefault="00845AC4" w:rsidP="0084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Составить</w:t>
            </w:r>
            <w:r w:rsidRPr="00393B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 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геометрических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форм-круга </w:t>
            </w:r>
            <w:r w:rsidRPr="00393B4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 треугольника, образ котенка.</w:t>
            </w:r>
            <w:r w:rsidRPr="00393B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Уточнить и расширить представления детей о домашних животных и их детенышах</w:t>
            </w:r>
            <w:r w:rsidRPr="00393B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393B49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бережное отношение ко всем животным, Конспект</w:t>
            </w:r>
          </w:p>
        </w:tc>
        <w:tc>
          <w:tcPr>
            <w:tcW w:w="1538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292AE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Подарок котенку.                 Цель: Учить детей лепить предметы круглой формы; воспитывать самостоятельность, стр.81 КЗ</w:t>
            </w:r>
          </w:p>
        </w:tc>
        <w:tc>
          <w:tcPr>
            <w:tcW w:w="1373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F5E4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Коврик для зайчат. Цель: Учить детей украшать предмет прямоугольной формы, чередуя круги и линии; последовательно пользоваться красками двух цветов; самостоятельно придумывать узор и располагать </w:t>
            </w:r>
            <w:r w:rsidR="00561C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его по всей поверхности, стр.30 </w:t>
            </w:r>
            <w:r w:rsidR="003F5E4C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2428" w:type="dxa"/>
          </w:tcPr>
          <w:p w:rsidR="004807F1" w:rsidRPr="00393B49" w:rsidRDefault="00B22B90" w:rsidP="004807F1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4807F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7F1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Теремок.                                                                       Цели: Закреплять представление детей о знакомых предметах;</w:t>
            </w:r>
            <w:r w:rsidR="004807F1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4807F1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называть детали строительного набора.</w:t>
            </w:r>
            <w:r w:rsidR="004807F1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Учить играть с постройками.                                   Л.В. Куцакова «Конструирование и ручной труд в детском саду», </w:t>
            </w:r>
          </w:p>
          <w:p w:rsidR="00C05A4E" w:rsidRPr="00393B49" w:rsidRDefault="004807F1" w:rsidP="00480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42</w:t>
            </w:r>
          </w:p>
        </w:tc>
        <w:tc>
          <w:tcPr>
            <w:tcW w:w="1787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2B355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Кошка и котенок.                   Цель: Познакомить детей с домашними животными и их детенышами; формировать навык словообразования имен существительных, обозначающих </w:t>
            </w:r>
            <w:r w:rsidR="008E1BBD" w:rsidRPr="00393B49">
              <w:rPr>
                <w:rFonts w:ascii="Times New Roman" w:hAnsi="Times New Roman" w:cs="Times New Roman"/>
                <w:sz w:val="20"/>
                <w:szCs w:val="20"/>
              </w:rPr>
              <w:t>детенышей  животных; воспитывать любовь к домашним животным и желание проявлять о них заботу, доброе отношение к животным, стр.81 КЗ</w:t>
            </w:r>
          </w:p>
        </w:tc>
        <w:tc>
          <w:tcPr>
            <w:tcW w:w="1803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9F204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 сказки «</w:t>
            </w:r>
            <w:proofErr w:type="gramStart"/>
            <w:r w:rsidR="009F2043" w:rsidRPr="00393B49">
              <w:rPr>
                <w:rFonts w:ascii="Times New Roman" w:hAnsi="Times New Roman" w:cs="Times New Roman"/>
                <w:sz w:val="20"/>
                <w:szCs w:val="20"/>
              </w:rPr>
              <w:t>Бычок-черный</w:t>
            </w:r>
            <w:proofErr w:type="gramEnd"/>
            <w:r w:rsidR="009F204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бочок, белые копытца». </w:t>
            </w:r>
            <w:r w:rsidR="0031016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9F2043" w:rsidRPr="00393B49">
              <w:rPr>
                <w:rFonts w:ascii="Times New Roman" w:hAnsi="Times New Roman" w:cs="Times New Roman"/>
                <w:sz w:val="20"/>
                <w:szCs w:val="20"/>
              </w:rPr>
              <w:t>Цель: Познакомить с русской народной сказкой; вызывать эмоциональный отклик на произведение, стр.79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В.В.Гербова</w:t>
            </w:r>
          </w:p>
        </w:tc>
        <w:tc>
          <w:tcPr>
            <w:tcW w:w="2096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картины «Коза с козлятами».                  Цель:</w:t>
            </w:r>
            <w:r w:rsidR="007E31F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рассматривать картину, рассказывать о том, что на ней изображено, отвечать на вопросы воспитателя, стр.42</w:t>
            </w:r>
            <w:r w:rsidR="00462FA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B22B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29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3.02-7</w:t>
            </w:r>
            <w:r w:rsidR="00C636B0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1298" w:type="dxa"/>
          </w:tcPr>
          <w:p w:rsidR="00C05A4E" w:rsidRPr="00393B49" w:rsidRDefault="00C6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Домашние птицы</w:t>
            </w:r>
          </w:p>
        </w:tc>
        <w:tc>
          <w:tcPr>
            <w:tcW w:w="1587" w:type="dxa"/>
          </w:tcPr>
          <w:p w:rsidR="00C05A4E" w:rsidRPr="00393B49" w:rsidRDefault="00E649CA" w:rsidP="002F6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2F6D55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133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Цыплята на лугу.                       Цель: Учить </w:t>
            </w:r>
            <w:r w:rsidR="00C61336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составлять композицию из нескольких предметов, свободно располагая их на листе; изображать предмет</w:t>
            </w:r>
            <w:proofErr w:type="gramStart"/>
            <w:r w:rsidR="00C61336" w:rsidRPr="00393B4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C61336" w:rsidRPr="00393B49">
              <w:rPr>
                <w:rFonts w:ascii="Times New Roman" w:hAnsi="Times New Roman" w:cs="Times New Roman"/>
                <w:sz w:val="20"/>
                <w:szCs w:val="20"/>
              </w:rPr>
              <w:t>осотящий из нескольких частей; продолжать отрабатывать навыки аккуратного наклеивания, стр.107 Т.С.Комарова</w:t>
            </w:r>
          </w:p>
        </w:tc>
        <w:tc>
          <w:tcPr>
            <w:tcW w:w="1538" w:type="dxa"/>
          </w:tcPr>
          <w:p w:rsidR="00C05A4E" w:rsidRPr="00393B49" w:rsidRDefault="00E649CA" w:rsidP="002F6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38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Утенок в лужице.                         Цель: </w:t>
            </w:r>
            <w:r w:rsidR="0004038E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желание </w:t>
            </w:r>
            <w:r w:rsidR="008D7AD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04038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передать образ утенка, форму частей тела, головы, хвоста; упражнять в использовании приема прищипывания, оттягивания кончиками пальцев (клюв, хвост), умение прочно скреплять части, плотно прижимая их, стр.243 КЗ </w:t>
            </w:r>
          </w:p>
        </w:tc>
        <w:tc>
          <w:tcPr>
            <w:tcW w:w="1373" w:type="dxa"/>
          </w:tcPr>
          <w:p w:rsidR="00C05A4E" w:rsidRPr="00393B49" w:rsidRDefault="00E649CA" w:rsidP="0084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3F5E4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Лебедь. Цель: </w:t>
            </w:r>
            <w:r w:rsidR="003F5E4C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знакомить детей с техникой печатания ладошкой; учить дополнять деталями с помощью кисточк</w:t>
            </w:r>
            <w:r w:rsidR="00845AC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и; развивать воображение, стр.53        </w:t>
            </w:r>
            <w:r w:rsidR="003F5E4C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242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032FB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Утята в озере. Цель: Учить детей внимательно слушать </w:t>
            </w:r>
            <w:r w:rsidR="00032FBE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стихотворение. Строить из конструктора утят. Е.В.Фешина «Лего-конструирование в детском саду»</w:t>
            </w:r>
          </w:p>
        </w:tc>
        <w:tc>
          <w:tcPr>
            <w:tcW w:w="1787" w:type="dxa"/>
          </w:tcPr>
          <w:p w:rsidR="0086585A" w:rsidRPr="00393B49" w:rsidRDefault="00E649CA" w:rsidP="00C613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C6133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85A" w:rsidRPr="00393B49">
              <w:rPr>
                <w:rFonts w:ascii="Times New Roman" w:hAnsi="Times New Roman" w:cs="Times New Roman"/>
                <w:sz w:val="20"/>
                <w:szCs w:val="20"/>
              </w:rPr>
              <w:t>Домашние птицы.</w:t>
            </w:r>
          </w:p>
          <w:p w:rsidR="0086585A" w:rsidRPr="00393B49" w:rsidRDefault="0086585A" w:rsidP="00865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/>
                <w:sz w:val="20"/>
                <w:szCs w:val="20"/>
              </w:rPr>
              <w:t xml:space="preserve">Дать детям </w:t>
            </w:r>
            <w:r w:rsidRPr="00393B49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о домашних птицах, о характерных отличительных особенностях птиц. Закрепить понятие, что домашние птицы живут рядом с человеком, Конспект</w:t>
            </w:r>
          </w:p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AA0165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 сказки «Гуси-</w:t>
            </w:r>
            <w:r w:rsidR="00AA0165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лебеди». 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AA0165" w:rsidRPr="00393B49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со сказкой, вызвать желание послушать ее еще раз, стр.52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В.В.Гербова</w:t>
            </w:r>
          </w:p>
        </w:tc>
        <w:tc>
          <w:tcPr>
            <w:tcW w:w="2096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1A7835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к сказке </w:t>
            </w:r>
            <w:r w:rsidR="001A7835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«Гуси-лебеди».                     </w:t>
            </w:r>
            <w:r w:rsidR="0098472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Цель: Учить детей рассматривать сюжетные картинки, отвечать на вопросы, делать простые выводы, высказывать предположения, воспитывать интерес к сказкам</w:t>
            </w:r>
            <w:r w:rsidR="001A7835" w:rsidRPr="00393B49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 w:rsidR="0098472A" w:rsidRPr="00393B4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E64065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КЗ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10.02-14</w:t>
            </w:r>
            <w:r w:rsidR="00D30C3D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1298" w:type="dxa"/>
          </w:tcPr>
          <w:p w:rsidR="00C05A4E" w:rsidRPr="00393B49" w:rsidRDefault="00C6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Птенцы домашних птиц</w:t>
            </w:r>
          </w:p>
        </w:tc>
        <w:tc>
          <w:tcPr>
            <w:tcW w:w="15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2F6D55" w:rsidRPr="00393B49">
              <w:rPr>
                <w:rFonts w:ascii="Times New Roman" w:hAnsi="Times New Roman" w:cs="Times New Roman"/>
                <w:sz w:val="20"/>
                <w:szCs w:val="20"/>
              </w:rPr>
              <w:t>ма: Цыплята. Цель: Продолжать учить детей составлять коллективную композицию; развивать умение дорисовывать поделку для создания выразительного образа, стр.44</w:t>
            </w:r>
            <w:r w:rsidR="00C6133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2F6D55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Цыпленок. Цель: Закреплять умение детей лепить предметы, состоящие из нескольких деталей, стр.41</w:t>
            </w:r>
            <w:r w:rsidR="00C6133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C05A4E" w:rsidRPr="00393B49" w:rsidRDefault="00E649CA" w:rsidP="0022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223CC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Два веселых гуся. </w:t>
            </w:r>
            <w:r w:rsidR="00115B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223CC6" w:rsidRPr="00393B49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техникой печатания ладошкой; учить дополнять изображение дета</w:t>
            </w:r>
            <w:r w:rsidR="00C6133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лями с помощью кисточки, стр.52  </w:t>
            </w:r>
            <w:r w:rsidR="00223CC6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2428" w:type="dxa"/>
          </w:tcPr>
          <w:p w:rsidR="00675C7E" w:rsidRPr="00393B49" w:rsidRDefault="00E649CA" w:rsidP="00675C7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75C7E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дома.                                                      Цель: Учить детей простым приемам конструирования: соединять детали на плоскости, располагая их горизонтально и вертикально, учить </w:t>
            </w:r>
            <w:proofErr w:type="gramStart"/>
            <w:r w:rsidR="00675C7E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="00675C7E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называть детали.                                                                                 Л.В. Куцакова «Конструирование и ручной труд в детском саду», </w:t>
            </w:r>
          </w:p>
          <w:p w:rsidR="00C05A4E" w:rsidRPr="00393B49" w:rsidRDefault="00675C7E" w:rsidP="00675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 </w:t>
            </w:r>
            <w:r w:rsidR="00BC4866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1549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птицы и их детеныши.              Цели: Формировать представление детей о домашних птицах, месте их обитания. Пользе для человека</w:t>
            </w:r>
            <w:proofErr w:type="gramStart"/>
            <w:r w:rsidR="00115494" w:rsidRPr="00393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11549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познавательные процессы (внимание, память, мышление)</w:t>
            </w:r>
            <w:r w:rsidR="00393B49" w:rsidRPr="00393B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549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180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EC628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стихотворения В.Берестова «Петушки распетушились». Цель: Помочь детям запомнить стихотворение, учить </w:t>
            </w:r>
            <w:proofErr w:type="gramStart"/>
            <w:r w:rsidR="00EC628D" w:rsidRPr="00393B49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="00EC628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читать его; развивать желание и умение слушать художественное произведение, стр.62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B1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</w:tc>
        <w:tc>
          <w:tcPr>
            <w:tcW w:w="2096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картины</w:t>
            </w:r>
            <w:r w:rsidR="00E64065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«Дети кормят курицу с цыплятами» или</w:t>
            </w:r>
            <w:r w:rsidR="00C556C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«Подрастают цыплята».                  Цель:</w:t>
            </w:r>
            <w:r w:rsidR="009F204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r w:rsidR="00E64065" w:rsidRPr="00393B49">
              <w:rPr>
                <w:rFonts w:ascii="Times New Roman" w:hAnsi="Times New Roman" w:cs="Times New Roman"/>
                <w:sz w:val="20"/>
                <w:szCs w:val="20"/>
              </w:rPr>
              <w:t>детей рассматривать сюжетную картинку</w:t>
            </w:r>
            <w:r w:rsidR="008D7AD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065" w:rsidRPr="00393B49">
              <w:rPr>
                <w:rFonts w:ascii="Times New Roman" w:hAnsi="Times New Roman" w:cs="Times New Roman"/>
                <w:sz w:val="20"/>
                <w:szCs w:val="20"/>
              </w:rPr>
              <w:t>и рассказывать о том, что на ней изображено, стр.251 КЗ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17.02-21</w:t>
            </w:r>
            <w:r w:rsidR="0024696B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129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15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433945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Заяц.                   Цель: Учить детей составлять целый предмет из частей и </w:t>
            </w:r>
            <w:r w:rsidR="00433945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аакуратно наклеивать их; продолжать учить детей выполнять коллективную работу, стр.34</w:t>
            </w:r>
            <w:r w:rsidR="00C6133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3650D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Лестница для бельчонка. Цель: Закреплять умение 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3650DF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раскатывать из пластилина столбики, стр.30</w:t>
            </w:r>
            <w:r w:rsidR="00C6133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1C670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Ежик. Цель: Учить детей рисовать линии поролоновы</w:t>
            </w:r>
            <w:r w:rsidR="001C6703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тапмоном; р</w:t>
            </w:r>
            <w:r w:rsidR="00C61336" w:rsidRPr="00393B49">
              <w:rPr>
                <w:rFonts w:ascii="Times New Roman" w:hAnsi="Times New Roman" w:cs="Times New Roman"/>
                <w:sz w:val="20"/>
                <w:szCs w:val="20"/>
              </w:rPr>
              <w:t>азвивать мелкую моторику, стр.27</w:t>
            </w:r>
            <w:r w:rsidR="001C670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242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032FB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Мостик через речку.                                             Цель: Учить детей строить мостик, точно соединять строительные детали.                            </w:t>
            </w:r>
            <w:r w:rsidR="00032FBE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Е.В.Фешина «Лего-конструирование в детском саду»</w:t>
            </w:r>
          </w:p>
        </w:tc>
        <w:tc>
          <w:tcPr>
            <w:tcW w:w="17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C9256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Дикие животные.                Цель: Формировать умения детей узнавать, </w:t>
            </w:r>
            <w:r w:rsidR="00C92563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 и различать особенности внешнего вида и образа жизни диких животных; воспитывать активность, любовь к животному миру, стр. 153 КЗ</w:t>
            </w:r>
          </w:p>
        </w:tc>
        <w:tc>
          <w:tcPr>
            <w:tcW w:w="180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7E31F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стихотворений из цикла С.Маршака «Детки в клетке».                 Цель:</w:t>
            </w:r>
            <w:r w:rsidR="00B2712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</w:t>
            </w:r>
            <w:r w:rsidR="00B27122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с яркими поэтическими образами животных; способствовать формированию интереса к чтению, стр.43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B1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</w:tc>
        <w:tc>
          <w:tcPr>
            <w:tcW w:w="2096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речи: звуки </w:t>
            </w:r>
            <w:proofErr w:type="gramStart"/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Пь.           </w:t>
            </w:r>
            <w:r w:rsidR="00A82B1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отчетливом и правильном 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произношении звуков </w:t>
            </w:r>
            <w:proofErr w:type="gramStart"/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1A4" w:rsidRPr="00393B49">
              <w:rPr>
                <w:rFonts w:ascii="Times New Roman" w:hAnsi="Times New Roman" w:cs="Times New Roman"/>
                <w:sz w:val="20"/>
                <w:szCs w:val="20"/>
              </w:rPr>
              <w:t>Пь</w:t>
            </w:r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>, стр.57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  <w:r w:rsidR="00E649CA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.02-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</w:tc>
        <w:tc>
          <w:tcPr>
            <w:tcW w:w="129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Детеныши диких животных</w:t>
            </w:r>
          </w:p>
        </w:tc>
        <w:tc>
          <w:tcPr>
            <w:tcW w:w="15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02AB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Слон-жонглер.                Цель: Учить детей раскладывать детали в соответствии с цветом и формой </w:t>
            </w:r>
            <w:r w:rsidR="007503F3" w:rsidRPr="00393B49">
              <w:rPr>
                <w:rFonts w:ascii="Times New Roman" w:hAnsi="Times New Roman" w:cs="Times New Roman"/>
                <w:sz w:val="20"/>
                <w:szCs w:val="20"/>
              </w:rPr>
              <w:t>и наклеивать их, стр. 40 Д.Н.Колдина</w:t>
            </w:r>
          </w:p>
        </w:tc>
        <w:tc>
          <w:tcPr>
            <w:tcW w:w="153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70A3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Зайчик. Цель: Учить детей делить комок пластилина на нужное количество частей; использовать разные приемы лепки (раскатывание кругообразными движениями, раскатывание палочек, сплющивания), стр.94 Д.Н.Колдина </w:t>
            </w:r>
          </w:p>
        </w:tc>
        <w:tc>
          <w:tcPr>
            <w:tcW w:w="137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A4337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Заяц на снегу.                 Цель: Учить детей делать </w:t>
            </w:r>
            <w:proofErr w:type="gramStart"/>
            <w:r w:rsidR="00A43371" w:rsidRPr="00393B49">
              <w:rPr>
                <w:rFonts w:ascii="Times New Roman" w:hAnsi="Times New Roman" w:cs="Times New Roman"/>
                <w:sz w:val="20"/>
                <w:szCs w:val="20"/>
              </w:rPr>
              <w:t>тычки</w:t>
            </w:r>
            <w:proofErr w:type="gramEnd"/>
            <w:r w:rsidR="00A4337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жесткой полусухой кистью внутри контура; дать представление о жизни зайца в лесу</w:t>
            </w:r>
            <w:r w:rsidR="0084747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зимой, стр.38 Д.Н.Колдина</w:t>
            </w:r>
          </w:p>
        </w:tc>
        <w:tc>
          <w:tcPr>
            <w:tcW w:w="2428" w:type="dxa"/>
          </w:tcPr>
          <w:p w:rsidR="00BC4866" w:rsidRPr="00393B49" w:rsidRDefault="00E649CA" w:rsidP="00BC4866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BC4866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Заборчик для курочки.                                    Цель: Учить детей строить детали по образцу без показа приемов;</w:t>
            </w:r>
            <w:r w:rsidR="00BC4866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BC4866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изделие.</w:t>
            </w:r>
          </w:p>
          <w:p w:rsidR="00BC4866" w:rsidRPr="00393B49" w:rsidRDefault="00BC4866" w:rsidP="00BC4866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называть детали и их цвет.                                            Л.В. Куцакова «Конструирование и ручной труд в детском саду», </w:t>
            </w:r>
          </w:p>
          <w:p w:rsidR="00C05A4E" w:rsidRPr="00393B49" w:rsidRDefault="00BC4866" w:rsidP="00BC4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43</w:t>
            </w:r>
          </w:p>
        </w:tc>
        <w:tc>
          <w:tcPr>
            <w:tcW w:w="17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E9397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Поможем зайке.                       Цель: Формировать умение детей дифференцировать животных и их детенышей по окраске, повадкам, внешним отличительным признакам; воспитывать заботливое отношение </w:t>
            </w:r>
            <w:r w:rsidR="00DF1A12" w:rsidRPr="00393B49">
              <w:rPr>
                <w:rFonts w:ascii="Times New Roman" w:hAnsi="Times New Roman" w:cs="Times New Roman"/>
                <w:sz w:val="20"/>
                <w:szCs w:val="20"/>
              </w:rPr>
              <w:t>к представителям живой природы</w:t>
            </w:r>
            <w:r w:rsidR="00B45AA1" w:rsidRPr="00393B49">
              <w:rPr>
                <w:rFonts w:ascii="Times New Roman" w:hAnsi="Times New Roman" w:cs="Times New Roman"/>
                <w:sz w:val="20"/>
                <w:szCs w:val="20"/>
              </w:rPr>
              <w:t>, наблюдательность; развивать воображение, стр. 166 КЗ</w:t>
            </w:r>
          </w:p>
        </w:tc>
        <w:tc>
          <w:tcPr>
            <w:tcW w:w="180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B2712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 сказки «Снегурушка и лиса».                     Цель: Познакомить детей с русской народной сказкой, со сказочным образом лисы (отличным от лисиц из других сказок); развивать интерес к чтению, стр.45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В.В.Гербова</w:t>
            </w:r>
          </w:p>
        </w:tc>
        <w:tc>
          <w:tcPr>
            <w:tcW w:w="2096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93B4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 о диких животных и их детенышей.                 Цели: Учить детей рассматривать картины  и рассказывать о том, что на них  изображено,        Конспект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29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3.03-7</w:t>
            </w:r>
            <w:r w:rsidR="00E85F39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1298" w:type="dxa"/>
          </w:tcPr>
          <w:p w:rsidR="00C05A4E" w:rsidRPr="00393B49" w:rsidRDefault="00E85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Мамин праздник</w:t>
            </w:r>
          </w:p>
        </w:tc>
        <w:tc>
          <w:tcPr>
            <w:tcW w:w="15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F32AA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Мимоза. Цель: Учить детей обрывать салфетку, </w:t>
            </w:r>
            <w:proofErr w:type="gramStart"/>
            <w:r w:rsidR="00F32AA1" w:rsidRPr="00393B49">
              <w:rPr>
                <w:rFonts w:ascii="Times New Roman" w:hAnsi="Times New Roman" w:cs="Times New Roman"/>
                <w:sz w:val="20"/>
                <w:szCs w:val="20"/>
              </w:rPr>
              <w:t>сминать в комочеки наклеивать</w:t>
            </w:r>
            <w:proofErr w:type="gramEnd"/>
            <w:r w:rsidR="00F32AA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 нужном месте на листе бумаги; дать </w:t>
            </w:r>
            <w:r w:rsidR="00F32AA1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о празднике 8 марта, стр.41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Бабочка на цветке.                             Цель: Продолжать учить детей наносить пластилин на поверхность тонким слоем, стр.37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Д.Н.Колдина</w:t>
            </w:r>
          </w:p>
        </w:tc>
        <w:tc>
          <w:tcPr>
            <w:tcW w:w="137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C6336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Красивые цветы для мамы.                  Цель: Продолжать учить детей рисовать отдельные </w:t>
            </w:r>
            <w:r w:rsidR="00EA009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предметы, </w:t>
            </w:r>
            <w:r w:rsidR="00EA0098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составлять композицию из низ (букет цветов), подбирать цвета; воспитывать аккуратность, стр. 66 </w:t>
            </w:r>
            <w:proofErr w:type="gramStart"/>
            <w:r w:rsidR="00EA0098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="00EA009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242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032FB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Тема: Конструирование по замыслу.                            Цель: Закреплять полученные навыки. Учить детей обдумывать содержание будущей постройки.                Е.В.Фешина «Лего-конструирование в </w:t>
            </w:r>
            <w:r w:rsidR="00032FBE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детском саду»</w:t>
            </w:r>
          </w:p>
        </w:tc>
        <w:tc>
          <w:tcPr>
            <w:tcW w:w="17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B45AA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Мамы всякие нужны.  Цель: Познакомить детей с праздником 8 Марта; воспитывать доброе отношение к </w:t>
            </w:r>
            <w:r w:rsidR="00B45AA1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маме, бабушке, желание заботиться о них, защищать, помогать, стр.190 КЗ</w:t>
            </w:r>
          </w:p>
        </w:tc>
        <w:tc>
          <w:tcPr>
            <w:tcW w:w="180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EC628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 И.Косякова «Все она».                      Цель: Познакомить детей со стихотворением; совершенствовать диалогическую </w:t>
            </w:r>
            <w:r w:rsidR="00EC628D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речь, стр.68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В.В.Гербова</w:t>
            </w:r>
          </w:p>
        </w:tc>
        <w:tc>
          <w:tcPr>
            <w:tcW w:w="2096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Звуковая культура речи: звуки</w:t>
            </w:r>
            <w:proofErr w:type="gramStart"/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Б</w:t>
            </w:r>
            <w:proofErr w:type="gramEnd"/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, Бь.                </w:t>
            </w:r>
            <w:r w:rsidR="000B0C5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правиль</w:t>
            </w:r>
            <w:r w:rsidR="00524EB1" w:rsidRPr="00393B49">
              <w:rPr>
                <w:rFonts w:ascii="Times New Roman" w:hAnsi="Times New Roman" w:cs="Times New Roman"/>
                <w:sz w:val="20"/>
                <w:szCs w:val="20"/>
              </w:rPr>
              <w:t>ном произношении звуков</w:t>
            </w:r>
            <w:proofErr w:type="gramStart"/>
            <w:r w:rsidR="00524EB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524EB1" w:rsidRPr="00393B49">
              <w:rPr>
                <w:rFonts w:ascii="Times New Roman" w:hAnsi="Times New Roman" w:cs="Times New Roman"/>
                <w:sz w:val="20"/>
                <w:szCs w:val="20"/>
              </w:rPr>
              <w:t>, Бь (</w:t>
            </w:r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>в звукосочетаниях, словах, фразах), стр.60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10.03-14</w:t>
            </w:r>
            <w:r w:rsidR="00C876A0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1298" w:type="dxa"/>
          </w:tcPr>
          <w:p w:rsidR="00C05A4E" w:rsidRPr="00393B49" w:rsidRDefault="00E85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F32AA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Домик для лягушки.                         Цель: Учить детей составлять целое изображение из нескольких частей, наносить клей на детали и наклеивать их, стр.154 КЗ</w:t>
            </w:r>
          </w:p>
        </w:tc>
        <w:tc>
          <w:tcPr>
            <w:tcW w:w="153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650D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  <w:r w:rsidR="003650D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для зайчика и петуха. </w:t>
            </w:r>
            <w:r w:rsidR="00115B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3650D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детей доводить изделие до нужного образа с помощью пластилина, стр.34 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137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6336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Разукрашивание домика.  Цель: Учить детей правильно держать карандаш; закреплять знание цветов, подводить детей к изображению предметов разной формы, стр.34 </w:t>
            </w:r>
            <w:proofErr w:type="gramStart"/>
            <w:r w:rsidR="00C63364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="00C6336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2428" w:type="dxa"/>
          </w:tcPr>
          <w:p w:rsidR="008435AA" w:rsidRPr="00393B49" w:rsidRDefault="00E649CA" w:rsidP="008435AA">
            <w:pPr>
              <w:ind w:right="52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8435AA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Загородка для садика.                                     Цель: Учить </w:t>
            </w:r>
            <w:r w:rsidR="008D7AD3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="008435AA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огораживать большое пространство («озеро» для уточек).</w:t>
            </w:r>
          </w:p>
          <w:p w:rsidR="008435AA" w:rsidRPr="00393B49" w:rsidRDefault="008435AA" w:rsidP="008435AA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</w:t>
            </w:r>
            <w:r w:rsidR="008D7AD3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рассказывать, как будут строить. Поощрять стремление конструировать по своему замыслу и представлению.                                                              Л.В. Куцакова «Конструирование и ручной труд в детском саду», </w:t>
            </w:r>
          </w:p>
          <w:p w:rsidR="00C05A4E" w:rsidRPr="00393B49" w:rsidRDefault="008435AA" w:rsidP="0084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43</w:t>
            </w:r>
          </w:p>
        </w:tc>
        <w:tc>
          <w:tcPr>
            <w:tcW w:w="17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B45AA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Кто построил этот дом?                          Цель: Формировать </w:t>
            </w:r>
            <w:r w:rsidR="008D7AD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у детей </w:t>
            </w:r>
            <w:r w:rsidR="00B45AA1" w:rsidRPr="00393B49">
              <w:rPr>
                <w:rFonts w:ascii="Times New Roman" w:hAnsi="Times New Roman" w:cs="Times New Roman"/>
                <w:sz w:val="20"/>
                <w:szCs w:val="20"/>
              </w:rPr>
              <w:t>понятие «строитель»</w:t>
            </w:r>
            <w:r w:rsidR="009A63A3" w:rsidRPr="00393B49">
              <w:rPr>
                <w:rFonts w:ascii="Times New Roman" w:hAnsi="Times New Roman" w:cs="Times New Roman"/>
                <w:sz w:val="20"/>
                <w:szCs w:val="20"/>
              </w:rPr>
              <w:t>; совершенствовать умение сравнивать и подбирать предметы по цвету и размеру; воспитывать  уважение к людям любой профессии, стр.231 КЗ</w:t>
            </w:r>
          </w:p>
        </w:tc>
        <w:tc>
          <w:tcPr>
            <w:tcW w:w="180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2082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 сказки «Теремок».            Цель: Познакомить детей со сказкой; вызвать желание поиграть, запомнить слова персонажей сказки, стр.223 КЗ</w:t>
            </w:r>
          </w:p>
        </w:tc>
        <w:tc>
          <w:tcPr>
            <w:tcW w:w="2096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2082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к сказке «Теремок».                               Цель: Продолжать обьяснять детям, как много интересного можно узнать, если внимательно рассматривать картинки в книгах</w:t>
            </w:r>
            <w:r w:rsidR="00462FA2" w:rsidRPr="00393B49">
              <w:rPr>
                <w:rFonts w:ascii="Times New Roman" w:hAnsi="Times New Roman" w:cs="Times New Roman"/>
                <w:sz w:val="20"/>
                <w:szCs w:val="20"/>
              </w:rPr>
              <w:t>,                       Конспект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17.03-21</w:t>
            </w:r>
            <w:r w:rsidR="001667C0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1298" w:type="dxa"/>
          </w:tcPr>
          <w:p w:rsidR="00C05A4E" w:rsidRPr="00393B49" w:rsidRDefault="00C87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Сказка «Три медведя»</w:t>
            </w:r>
          </w:p>
        </w:tc>
        <w:tc>
          <w:tcPr>
            <w:tcW w:w="1587" w:type="dxa"/>
          </w:tcPr>
          <w:p w:rsidR="00C05A4E" w:rsidRPr="00393B49" w:rsidRDefault="008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Чашки трех медведей.                    Цель: Развивать умение детей распологать и наклеивать предметы в определенной последовательности (по размеру), стр.27 Д.Н.Колдина</w:t>
            </w:r>
          </w:p>
        </w:tc>
        <w:tc>
          <w:tcPr>
            <w:tcW w:w="1538" w:type="dxa"/>
          </w:tcPr>
          <w:p w:rsidR="00C05A4E" w:rsidRPr="00393B49" w:rsidRDefault="008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Тема: Миски трех медведей.                 Цель: Учить детей сплющивать шарик, скатанный из пластилина между ладоней и делать пальцем углубление в середине сплющенного комочка,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стр.24 Д.Н.Колдина</w:t>
            </w:r>
          </w:p>
        </w:tc>
        <w:tc>
          <w:tcPr>
            <w:tcW w:w="137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115B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Чашки для</w:t>
            </w:r>
            <w:proofErr w:type="gramStart"/>
            <w:r w:rsidR="00115B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AD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B53" w:rsidRPr="00393B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C57B53" w:rsidRPr="00393B49">
              <w:rPr>
                <w:rFonts w:ascii="Times New Roman" w:hAnsi="Times New Roman" w:cs="Times New Roman"/>
                <w:sz w:val="20"/>
                <w:szCs w:val="20"/>
              </w:rPr>
              <w:t>рех медведей.            Цель: Познакомить детей с созданием изображений техникой оттисков</w:t>
            </w:r>
            <w:r w:rsidR="00152D8D" w:rsidRPr="00393B49">
              <w:rPr>
                <w:rFonts w:ascii="Times New Roman" w:hAnsi="Times New Roman" w:cs="Times New Roman"/>
                <w:sz w:val="20"/>
                <w:szCs w:val="20"/>
              </w:rPr>
              <w:t>; упражнять в употредлении предлогов на, над</w:t>
            </w:r>
            <w:proofErr w:type="gramStart"/>
            <w:r w:rsidR="00152D8D" w:rsidRPr="00393B49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="00152D8D" w:rsidRPr="00393B49">
              <w:rPr>
                <w:rFonts w:ascii="Times New Roman" w:hAnsi="Times New Roman" w:cs="Times New Roman"/>
                <w:sz w:val="20"/>
                <w:szCs w:val="20"/>
              </w:rPr>
              <w:t>од,в; р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азвивать 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речь, мышление, стр.31 </w:t>
            </w:r>
            <w:r w:rsidR="00152D8D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242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032FB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площадка. Цель: Показать детям детскую площадку.</w:t>
            </w:r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2FBE" w:rsidRPr="00393B49">
              <w:rPr>
                <w:rFonts w:ascii="Times New Roman" w:hAnsi="Times New Roman" w:cs="Times New Roman"/>
                <w:sz w:val="20"/>
                <w:szCs w:val="20"/>
              </w:rPr>
              <w:t>Учить детей сторить песочницу</w:t>
            </w:r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2FB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Е.В.Фешина «Лего-конструирование в детском саду»</w:t>
            </w:r>
          </w:p>
        </w:tc>
        <w:tc>
          <w:tcPr>
            <w:tcW w:w="17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6429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Русская народная сказка «Три медведя». Цели: Закрепить знания детей содержание сказки «Три медведя»; отвечать на вопросы по содержанию сказки; развивать речевую активность детей, побуждать их </w:t>
            </w:r>
            <w:r w:rsidR="00C64294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вступать в диалог</w:t>
            </w:r>
            <w:r w:rsidR="00393B49" w:rsidRPr="00393B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429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Конспект</w:t>
            </w:r>
          </w:p>
        </w:tc>
        <w:tc>
          <w:tcPr>
            <w:tcW w:w="180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7B3D5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 сказки «Три медведя».                Цель: Познакомить детей со сказкой; воспитывать  послушание и чувство сопереживания за девочку, заблудившуюся в лесу, стр.71 КЗ</w:t>
            </w:r>
          </w:p>
        </w:tc>
        <w:tc>
          <w:tcPr>
            <w:tcW w:w="2096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98472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сюжетных картинок к </w:t>
            </w:r>
            <w:r w:rsidR="007B3D5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сказке «Три медведя».                               Цель: </w:t>
            </w:r>
            <w:r w:rsidR="0098472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Помочь детям понять сюжет картины, охарактеризовать взаимоотношения между персонажами; упражнять в согласовании притяжательных местоимений с </w:t>
            </w:r>
            <w:r w:rsidR="0098472A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существительными и прилагательными, стр.70 КЗ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24.03-28</w:t>
            </w:r>
            <w:r w:rsidR="00D523D3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1298" w:type="dxa"/>
          </w:tcPr>
          <w:p w:rsidR="00C05A4E" w:rsidRPr="00393B49" w:rsidRDefault="00C87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Сказка «Колобок»</w:t>
            </w:r>
          </w:p>
        </w:tc>
        <w:tc>
          <w:tcPr>
            <w:tcW w:w="15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02AB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Пузырь, соломинка и лапоть.                 Цель: Учить детей выкладывать на листе бумаги сюжетную композицию; закреплять приемы наклеивания; учить дорисовывать поделку для создания выразительного образа, стр.29 Д.Н.Колдина </w:t>
            </w:r>
          </w:p>
        </w:tc>
        <w:tc>
          <w:tcPr>
            <w:tcW w:w="1538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FC67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Колобок. Цель: Учить детей скатыванию кругообразными движениями, вызывать желание создавать образы сказочных персонажей, стр.67 КЗ</w:t>
            </w:r>
          </w:p>
        </w:tc>
        <w:tc>
          <w:tcPr>
            <w:tcW w:w="137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57B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Колобок. Цель: Учить детей рисовать  цветными карандашами круглые предметы и аккуратно закрашивать их; побуждать </w:t>
            </w:r>
            <w:proofErr w:type="gramStart"/>
            <w:r w:rsidR="00C57B53" w:rsidRPr="00393B49">
              <w:rPr>
                <w:rFonts w:ascii="Times New Roman" w:hAnsi="Times New Roman" w:cs="Times New Roman"/>
                <w:sz w:val="20"/>
                <w:szCs w:val="20"/>
              </w:rPr>
              <w:t>эмоционально</w:t>
            </w:r>
            <w:proofErr w:type="gramEnd"/>
            <w:r w:rsidR="00C57B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откликаться на сказку, включ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>аться в ее рассказывание, стр.33</w:t>
            </w:r>
            <w:r w:rsidR="00C57B5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2428" w:type="dxa"/>
          </w:tcPr>
          <w:p w:rsidR="00F445E5" w:rsidRPr="00393B49" w:rsidRDefault="00E649CA" w:rsidP="00F445E5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F445E5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Загон для лошадки.                                                             Цель: Учить</w:t>
            </w:r>
            <w:r w:rsidR="00F445E5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детей </w:t>
            </w:r>
            <w:r w:rsidR="00F445E5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огораживать пространство высоким забором;</w:t>
            </w:r>
          </w:p>
          <w:p w:rsidR="00F445E5" w:rsidRPr="00393B49" w:rsidRDefault="00F445E5" w:rsidP="00F445E5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приему ставить кирпичики на длинную узкую грань.</w:t>
            </w:r>
          </w:p>
          <w:p w:rsidR="00F445E5" w:rsidRPr="00393B49" w:rsidRDefault="00F445E5" w:rsidP="00F445E5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фантазию.                                                    Л.В. Куцакова «Конструирование и ручной труд в детском саду»,</w:t>
            </w:r>
          </w:p>
          <w:p w:rsidR="00C05A4E" w:rsidRPr="00393B49" w:rsidRDefault="00F445E5" w:rsidP="00F4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стр. 43</w:t>
            </w:r>
          </w:p>
        </w:tc>
        <w:tc>
          <w:tcPr>
            <w:tcW w:w="1787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93B4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Русская народная сказка «Колобок».                     Цели: Закреплять с детьми знания о диких животных на основе сказки «Колобок»; развивать у детей слуховое внимание, Конспект</w:t>
            </w:r>
          </w:p>
        </w:tc>
        <w:tc>
          <w:tcPr>
            <w:tcW w:w="1803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873D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 сказки «Колобок». </w:t>
            </w:r>
            <w:r w:rsidR="007B3D5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873D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7E31FB" w:rsidRPr="00393B49"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сказкой;</w:t>
            </w:r>
            <w:r w:rsidR="008F2BC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отвечать на вопросы по содержанию сказки; </w:t>
            </w:r>
            <w:r w:rsidR="007E31F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вызвать эмоциональный отклик на произведение, стр.33</w:t>
            </w:r>
            <w:r w:rsidR="00D75BD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В.В.Гербова</w:t>
            </w:r>
          </w:p>
        </w:tc>
        <w:tc>
          <w:tcPr>
            <w:tcW w:w="2096" w:type="dxa"/>
          </w:tcPr>
          <w:p w:rsidR="00C05A4E" w:rsidRPr="00393B49" w:rsidRDefault="00E6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B3D5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к сказке «Колобок».                               Цель: </w:t>
            </w:r>
            <w:r w:rsidR="0098472A" w:rsidRPr="00393B49">
              <w:rPr>
                <w:rFonts w:ascii="Times New Roman" w:hAnsi="Times New Roman" w:cs="Times New Roman"/>
                <w:sz w:val="20"/>
                <w:szCs w:val="20"/>
              </w:rPr>
              <w:t>Приучать детей внимательно рассматривать иллюстрации в книгах, обьясняя содержание иллюстраций; развивать диалогическую речь, стр.58 КЗ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29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31.03-4</w:t>
            </w:r>
            <w:r w:rsidR="00F60B7B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298" w:type="dxa"/>
          </w:tcPr>
          <w:p w:rsidR="00C05A4E" w:rsidRPr="00393B49" w:rsidRDefault="00F60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587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F32AA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Светофор. Цель: Учить детей составлять целое изображение из нескольких частей и наклеивать его; познакомить с сигналами светофора, стр.39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Д.Н.Колдина</w:t>
            </w:r>
          </w:p>
        </w:tc>
        <w:tc>
          <w:tcPr>
            <w:tcW w:w="1538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Машинка. Цель: Продолжать учить детей лепить из пластилина предметы, состоящие из нескольких частей, стр.36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6336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Самолеты летят.                Цель: Учить детей различать белый цвет, рисовать кистью прямые линии ; развивать умение детей рисовать красками, стр.188 </w:t>
            </w:r>
            <w:proofErr w:type="gramStart"/>
            <w:r w:rsidR="00C63364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2428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032FB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Грузовая машина. Цель: Учить детей создавать простейшую постройку грузовой машины.                          Выделять основные части и детали.                Е.В.Фешина «Лего-конструирование в детском саду»</w:t>
            </w:r>
          </w:p>
        </w:tc>
        <w:tc>
          <w:tcPr>
            <w:tcW w:w="1787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B45AA1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Самолет построим сами. Цель: Познакомить детей с основными видами транспорта: воздушным, водным, наземным; формировать умение дифференцировать транспорт по назначению: </w:t>
            </w:r>
            <w:r w:rsidR="00B45AA1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грузовой, пассажирский; различать основные части транспорта: кузов, кабина, колеса, руль и т.д., стр.183 </w:t>
            </w:r>
            <w:proofErr w:type="gramStart"/>
            <w:r w:rsidR="00B45AA1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803" w:type="dxa"/>
          </w:tcPr>
          <w:p w:rsidR="00FB7E74" w:rsidRPr="00393B49" w:rsidRDefault="00D523D3" w:rsidP="00FB7E74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FB7E74" w:rsidRPr="0039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B7E74" w:rsidRPr="00393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 рассказа Ильина М. Сегала Е «Машины на нашей улице»</w:t>
            </w:r>
            <w:r w:rsidR="00FB7E74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Цель: Расширять кругозор детей, воспитывать наблюдательость;  </w:t>
            </w:r>
            <w:r w:rsidR="00FB7E74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учить понимать тему и содержание рассказа.                                                                                                             Дать детям знания о многообразии транспортных средств, о внешнем виде и предназначения, Конспект                                                                </w:t>
            </w:r>
          </w:p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Звуковая культура речи: звуки Т, </w:t>
            </w:r>
            <w:proofErr w:type="gramStart"/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, К. </w:t>
            </w:r>
            <w:r w:rsidR="00115B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>Цель: Закреплять произношение звука Т в словах и фразовой речи; учить</w:t>
            </w:r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детей отчетливо произносить звукоподражания со звуками Т, </w:t>
            </w:r>
            <w:proofErr w:type="gramStart"/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, К; упражнять в произношении звукоподражаний с разной скоростью и громкостью, стр.65 </w:t>
            </w:r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В.В.Гербова</w:t>
            </w:r>
            <w:r w:rsidR="00391B0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56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 w:rsidR="003435C9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.04-11</w:t>
            </w:r>
            <w:r w:rsidR="003E0B0F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298" w:type="dxa"/>
          </w:tcPr>
          <w:p w:rsidR="00C05A4E" w:rsidRPr="00393B49" w:rsidRDefault="00F60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587" w:type="dxa"/>
          </w:tcPr>
          <w:p w:rsidR="00EB2EBB" w:rsidRPr="00393B49" w:rsidRDefault="00102ABA" w:rsidP="00EB2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Летящие самолеты.</w:t>
            </w:r>
          </w:p>
          <w:p w:rsidR="00C05A4E" w:rsidRPr="00393B49" w:rsidRDefault="00EB2EBB" w:rsidP="00EB2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00748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02ABA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составлять коллективную сюжетную композицию; закреплять умение пользоваться клеем и кистью, стр.39 Д.Н.Колдина</w:t>
            </w:r>
          </w:p>
        </w:tc>
        <w:tc>
          <w:tcPr>
            <w:tcW w:w="1538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FC67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Колеса и рули для автомастерской. </w:t>
            </w:r>
            <w:r w:rsidR="00115B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FC67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00748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D2B71" w:rsidRPr="00393B49">
              <w:rPr>
                <w:rFonts w:ascii="Times New Roman" w:hAnsi="Times New Roman" w:cs="Times New Roman"/>
                <w:sz w:val="20"/>
                <w:szCs w:val="20"/>
              </w:rPr>
              <w:t>Учить детей лепить из пластилинового шара диск (колесо), соединять концы палочки (цилиндра), стр.183 КЗ</w:t>
            </w:r>
          </w:p>
        </w:tc>
        <w:tc>
          <w:tcPr>
            <w:tcW w:w="1373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00748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Рельсы для трамвайчик</w:t>
            </w:r>
            <w:proofErr w:type="gramStart"/>
            <w:r w:rsidR="0000748F" w:rsidRPr="00393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24C0" w:rsidRPr="00393B4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9724C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ель: </w:t>
            </w:r>
            <w:r w:rsidR="0000748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6336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правильно держать карандаш, рисовать горизонтальные прямые длинные линии, не отрывая от руки, стр. 64 </w:t>
            </w:r>
            <w:proofErr w:type="gramStart"/>
            <w:r w:rsidR="00C63364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="00C6336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2428" w:type="dxa"/>
          </w:tcPr>
          <w:p w:rsidR="00610ECF" w:rsidRPr="00393B49" w:rsidRDefault="00D523D3" w:rsidP="00610ECF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10ECF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и низкий забор.                                     Цель: Учить детей изменять постройку в высоту;</w:t>
            </w:r>
            <w:r w:rsidR="00610ECF" w:rsidRPr="00393B4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610ECF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детали: кирпичики, кубики.</w:t>
            </w:r>
          </w:p>
          <w:p w:rsidR="00610ECF" w:rsidRPr="00393B49" w:rsidRDefault="00610ECF" w:rsidP="00610ECF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конструктивные навыки.                         Л.В. Куцакова «Конструирование и ручной труд в детском саду»,</w:t>
            </w:r>
          </w:p>
          <w:p w:rsidR="00C05A4E" w:rsidRPr="00393B49" w:rsidRDefault="00610ECF" w:rsidP="0061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стр. 43</w:t>
            </w:r>
          </w:p>
        </w:tc>
        <w:tc>
          <w:tcPr>
            <w:tcW w:w="1787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9A63A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Наш друг светофор.                 Цель: Дать детям представление о работе светофора, о сигналах для машин и людей; учить детей различать сигналы светофора</w:t>
            </w:r>
            <w:r w:rsidR="0058361E" w:rsidRPr="00393B49">
              <w:rPr>
                <w:rFonts w:ascii="Times New Roman" w:hAnsi="Times New Roman" w:cs="Times New Roman"/>
                <w:sz w:val="20"/>
                <w:szCs w:val="20"/>
              </w:rPr>
              <w:t>, стр.260 КЗ</w:t>
            </w:r>
          </w:p>
        </w:tc>
        <w:tc>
          <w:tcPr>
            <w:tcW w:w="1803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887B0C" w:rsidRPr="00393B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3274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 А.Барто «Грузовик».  Цели: Познакомить детей с содержанием стихотворения, в процессе рассматирвания игрушки активизировать речь; продолжать развивать у детей способность слушать литературное произведение</w:t>
            </w:r>
            <w:r w:rsidR="00393B49" w:rsidRPr="00393B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274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2096" w:type="dxa"/>
          </w:tcPr>
          <w:p w:rsidR="00711168" w:rsidRPr="00393B49" w:rsidRDefault="00D523D3" w:rsidP="0071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1116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Как нам транспорт помогает.</w:t>
            </w:r>
          </w:p>
          <w:p w:rsidR="00711168" w:rsidRPr="00393B49" w:rsidRDefault="00711168" w:rsidP="00711168">
            <w:pPr>
              <w:pStyle w:val="Textbody"/>
              <w:widowControl/>
              <w:shd w:val="clear" w:color="auto" w:fill="FFFFFF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393B49">
              <w:rPr>
                <w:rFonts w:cs="Times New Roman"/>
                <w:sz w:val="20"/>
                <w:szCs w:val="20"/>
              </w:rPr>
              <w:t>Цель</w:t>
            </w:r>
            <w:proofErr w:type="spellEnd"/>
            <w:r w:rsidRPr="00393B49">
              <w:rPr>
                <w:rFonts w:cs="Times New Roman"/>
                <w:sz w:val="20"/>
                <w:szCs w:val="20"/>
              </w:rPr>
              <w:t>:</w:t>
            </w:r>
            <w:r w:rsidRPr="00393B49">
              <w:rPr>
                <w:sz w:val="20"/>
                <w:szCs w:val="20"/>
                <w:lang w:val="ru-RU"/>
              </w:rPr>
              <w:t xml:space="preserve"> П</w:t>
            </w:r>
            <w:proofErr w:type="spellStart"/>
            <w:r w:rsidRPr="00393B49">
              <w:rPr>
                <w:sz w:val="20"/>
                <w:szCs w:val="20"/>
              </w:rPr>
              <w:t>ополнить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словарный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запас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детей</w:t>
            </w:r>
            <w:proofErr w:type="spellEnd"/>
            <w:r w:rsidRPr="00393B49">
              <w:rPr>
                <w:sz w:val="20"/>
                <w:szCs w:val="20"/>
              </w:rPr>
              <w:t xml:space="preserve"> о </w:t>
            </w:r>
            <w:proofErr w:type="spellStart"/>
            <w:r w:rsidRPr="00393B49">
              <w:rPr>
                <w:sz w:val="20"/>
                <w:szCs w:val="20"/>
              </w:rPr>
              <w:t>разновидностях</w:t>
            </w:r>
            <w:proofErr w:type="spellEnd"/>
            <w:r w:rsidRPr="00393B49">
              <w:rPr>
                <w:b/>
                <w:sz w:val="20"/>
                <w:szCs w:val="20"/>
              </w:rPr>
              <w:t> </w:t>
            </w:r>
            <w:proofErr w:type="spellStart"/>
            <w:r w:rsidRPr="00393B49">
              <w:rPr>
                <w:rStyle w:val="StrongEmphasis"/>
                <w:b w:val="0"/>
                <w:sz w:val="20"/>
                <w:szCs w:val="20"/>
              </w:rPr>
              <w:t>транспорта</w:t>
            </w:r>
            <w:proofErr w:type="spellEnd"/>
            <w:r w:rsidRPr="00393B49">
              <w:rPr>
                <w:rStyle w:val="StrongEmphasis"/>
                <w:b w:val="0"/>
                <w:sz w:val="20"/>
                <w:szCs w:val="20"/>
              </w:rPr>
              <w:t xml:space="preserve"> и </w:t>
            </w:r>
            <w:proofErr w:type="spellStart"/>
            <w:r w:rsidRPr="00393B49">
              <w:rPr>
                <w:rStyle w:val="StrongEmphasis"/>
                <w:b w:val="0"/>
                <w:sz w:val="20"/>
                <w:szCs w:val="20"/>
              </w:rPr>
              <w:t>грузов</w:t>
            </w:r>
            <w:proofErr w:type="spellEnd"/>
            <w:r w:rsidRPr="00393B49">
              <w:rPr>
                <w:sz w:val="20"/>
                <w:szCs w:val="20"/>
              </w:rPr>
              <w:t>;</w:t>
            </w:r>
            <w:r w:rsidRPr="00393B4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составных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частях</w:t>
            </w:r>
            <w:proofErr w:type="spellEnd"/>
            <w:r w:rsidRPr="00393B49">
              <w:rPr>
                <w:sz w:val="20"/>
                <w:szCs w:val="20"/>
              </w:rPr>
              <w:t xml:space="preserve">- </w:t>
            </w:r>
            <w:proofErr w:type="spellStart"/>
            <w:r w:rsidRPr="00393B49">
              <w:rPr>
                <w:sz w:val="20"/>
                <w:szCs w:val="20"/>
              </w:rPr>
              <w:t>грузовых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машин</w:t>
            </w:r>
            <w:proofErr w:type="spellEnd"/>
            <w:r w:rsidRPr="00393B49">
              <w:rPr>
                <w:sz w:val="20"/>
                <w:szCs w:val="20"/>
              </w:rPr>
              <w:t xml:space="preserve"> и </w:t>
            </w:r>
            <w:proofErr w:type="spellStart"/>
            <w:r w:rsidRPr="00393B49">
              <w:rPr>
                <w:sz w:val="20"/>
                <w:szCs w:val="20"/>
              </w:rPr>
              <w:t>грузов</w:t>
            </w:r>
            <w:proofErr w:type="spellEnd"/>
            <w:r w:rsidRPr="00393B49">
              <w:rPr>
                <w:sz w:val="20"/>
                <w:szCs w:val="20"/>
              </w:rPr>
              <w:t xml:space="preserve">. </w:t>
            </w:r>
            <w:proofErr w:type="spellStart"/>
            <w:r w:rsidRPr="00393B49">
              <w:rPr>
                <w:sz w:val="20"/>
                <w:szCs w:val="20"/>
              </w:rPr>
              <w:t>Учить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детей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строить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предложения</w:t>
            </w:r>
            <w:proofErr w:type="spellEnd"/>
            <w:r w:rsidRPr="00393B49">
              <w:rPr>
                <w:sz w:val="20"/>
                <w:szCs w:val="20"/>
              </w:rPr>
              <w:t xml:space="preserve">, </w:t>
            </w:r>
            <w:proofErr w:type="spellStart"/>
            <w:r w:rsidRPr="00393B49">
              <w:rPr>
                <w:sz w:val="20"/>
                <w:szCs w:val="20"/>
              </w:rPr>
              <w:t>выражающие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просьбу</w:t>
            </w:r>
            <w:proofErr w:type="spellEnd"/>
            <w:r w:rsidRPr="00393B49">
              <w:rPr>
                <w:sz w:val="20"/>
                <w:szCs w:val="20"/>
              </w:rPr>
              <w:t xml:space="preserve">, </w:t>
            </w:r>
            <w:proofErr w:type="spellStart"/>
            <w:r w:rsidRPr="00393B49">
              <w:rPr>
                <w:sz w:val="20"/>
                <w:szCs w:val="20"/>
              </w:rPr>
              <w:t>называть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правильно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предметы</w:t>
            </w:r>
            <w:proofErr w:type="spellEnd"/>
            <w:r w:rsidRPr="00393B49">
              <w:rPr>
                <w:sz w:val="20"/>
                <w:szCs w:val="20"/>
              </w:rPr>
              <w:t xml:space="preserve"> в </w:t>
            </w:r>
            <w:proofErr w:type="spellStart"/>
            <w:r w:rsidRPr="00393B49">
              <w:rPr>
                <w:sz w:val="20"/>
                <w:szCs w:val="20"/>
              </w:rPr>
              <w:t>магазине</w:t>
            </w:r>
            <w:proofErr w:type="spellEnd"/>
            <w:r w:rsidRPr="00393B49">
              <w:rPr>
                <w:sz w:val="20"/>
                <w:szCs w:val="20"/>
              </w:rPr>
              <w:t> «</w:t>
            </w:r>
            <w:proofErr w:type="spellStart"/>
            <w:r w:rsidRPr="00393B49">
              <w:rPr>
                <w:sz w:val="20"/>
                <w:szCs w:val="20"/>
              </w:rPr>
              <w:t>Автолюбитель</w:t>
            </w:r>
            <w:proofErr w:type="spellEnd"/>
            <w:r w:rsidRPr="00393B49">
              <w:rPr>
                <w:sz w:val="20"/>
                <w:szCs w:val="20"/>
              </w:rPr>
              <w:t xml:space="preserve">», </w:t>
            </w:r>
            <w:proofErr w:type="spellStart"/>
            <w:r w:rsidRPr="00393B49">
              <w:rPr>
                <w:sz w:val="20"/>
                <w:szCs w:val="20"/>
              </w:rPr>
              <w:t>закрепить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правильное</w:t>
            </w:r>
            <w:proofErr w:type="spellEnd"/>
            <w:r w:rsidRPr="00393B49">
              <w:rPr>
                <w:sz w:val="20"/>
                <w:szCs w:val="20"/>
              </w:rPr>
              <w:t xml:space="preserve"> </w:t>
            </w:r>
            <w:proofErr w:type="spellStart"/>
            <w:r w:rsidRPr="00393B49">
              <w:rPr>
                <w:sz w:val="20"/>
                <w:szCs w:val="20"/>
              </w:rPr>
              <w:t>использование</w:t>
            </w:r>
            <w:proofErr w:type="spellEnd"/>
            <w:r w:rsidRPr="00393B49">
              <w:rPr>
                <w:sz w:val="20"/>
                <w:szCs w:val="20"/>
              </w:rPr>
              <w:t> </w:t>
            </w:r>
            <w:proofErr w:type="spellStart"/>
            <w:r w:rsidRPr="00393B49">
              <w:rPr>
                <w:sz w:val="20"/>
                <w:szCs w:val="20"/>
                <w:u w:val="single"/>
              </w:rPr>
              <w:t>предметов</w:t>
            </w:r>
            <w:proofErr w:type="spellEnd"/>
            <w:r w:rsidRPr="00393B49">
              <w:rPr>
                <w:sz w:val="20"/>
                <w:szCs w:val="20"/>
              </w:rPr>
              <w:t xml:space="preserve">: в, </w:t>
            </w:r>
            <w:proofErr w:type="spellStart"/>
            <w:r w:rsidRPr="00393B49">
              <w:rPr>
                <w:sz w:val="20"/>
                <w:szCs w:val="20"/>
              </w:rPr>
              <w:t>на</w:t>
            </w:r>
            <w:proofErr w:type="spellEnd"/>
            <w:r w:rsidRPr="00393B49">
              <w:rPr>
                <w:sz w:val="20"/>
                <w:szCs w:val="20"/>
              </w:rPr>
              <w:t xml:space="preserve">, </w:t>
            </w:r>
            <w:proofErr w:type="spellStart"/>
            <w:r w:rsidRPr="00393B49">
              <w:rPr>
                <w:sz w:val="20"/>
                <w:szCs w:val="20"/>
              </w:rPr>
              <w:t>около</w:t>
            </w:r>
            <w:proofErr w:type="spellEnd"/>
            <w:r w:rsidRPr="00393B49">
              <w:rPr>
                <w:sz w:val="20"/>
                <w:szCs w:val="20"/>
              </w:rPr>
              <w:t xml:space="preserve">, </w:t>
            </w:r>
            <w:proofErr w:type="spellStart"/>
            <w:r w:rsidRPr="00393B49">
              <w:rPr>
                <w:sz w:val="20"/>
                <w:szCs w:val="20"/>
              </w:rPr>
              <w:t>перед</w:t>
            </w:r>
            <w:proofErr w:type="spellEnd"/>
            <w:r w:rsidRPr="00393B49">
              <w:rPr>
                <w:sz w:val="20"/>
                <w:szCs w:val="20"/>
              </w:rPr>
              <w:t xml:space="preserve">, </w:t>
            </w:r>
            <w:proofErr w:type="spellStart"/>
            <w:r w:rsidRPr="00393B49">
              <w:rPr>
                <w:sz w:val="20"/>
                <w:szCs w:val="20"/>
              </w:rPr>
              <w:t>за</w:t>
            </w:r>
            <w:proofErr w:type="spellEnd"/>
            <w:r w:rsidRPr="00393B49">
              <w:rPr>
                <w:sz w:val="20"/>
                <w:szCs w:val="20"/>
                <w:lang w:val="ru-RU"/>
              </w:rPr>
              <w:t>, Конспект</w:t>
            </w:r>
          </w:p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34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14.04-18</w:t>
            </w:r>
            <w:r w:rsidR="008E4D66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298" w:type="dxa"/>
          </w:tcPr>
          <w:p w:rsidR="00C05A4E" w:rsidRPr="00393B49" w:rsidRDefault="003E0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1587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0764C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Репка.                   Цель: Учить детей составлять </w:t>
            </w:r>
            <w:r w:rsidR="000764CB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целый предмет из двух частей; закреплять умение наносить клей на детали и наклеивать их на лист бумаги, прижимая </w:t>
            </w:r>
            <w:r w:rsidR="00DD0AC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тряпочкой, стр.17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Д.Н.Колдина</w:t>
            </w:r>
          </w:p>
        </w:tc>
        <w:tc>
          <w:tcPr>
            <w:tcW w:w="1538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6047E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Картошка в мешке.                  Цель: Учить 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</w:t>
            </w:r>
            <w:r w:rsidR="006047EF" w:rsidRPr="00393B49">
              <w:rPr>
                <w:rFonts w:ascii="Times New Roman" w:hAnsi="Times New Roman" w:cs="Times New Roman"/>
                <w:sz w:val="20"/>
                <w:szCs w:val="20"/>
              </w:rPr>
              <w:t>скатывать маленькие шарики из пластилина между ладоней и расплющивать их пальцем на картоне, стр.16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1C670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Картошка и свекла.               Цель: </w:t>
            </w:r>
            <w:r w:rsidR="001C6703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умение </w:t>
            </w:r>
            <w:r w:rsidR="0000748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1C6703" w:rsidRPr="00393B49">
              <w:rPr>
                <w:rFonts w:ascii="Times New Roman" w:hAnsi="Times New Roman" w:cs="Times New Roman"/>
                <w:sz w:val="20"/>
                <w:szCs w:val="20"/>
              </w:rPr>
              <w:t>рисовать и закрашивать круглые предметы; закреплять умение набирать краску на кисть; р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азвивать мышление, речь, стр.19 </w:t>
            </w:r>
            <w:r w:rsidR="001C6703" w:rsidRPr="00393B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</w:p>
        </w:tc>
        <w:tc>
          <w:tcPr>
            <w:tcW w:w="2428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Домик фермера. Цель: Учить детей сооружать постройки с перекрытиями, делать их </w:t>
            </w:r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прочными. Развивать умение выделять части (стены, пол, крыша, окно, дверь).                         Е.В.Фешина «Лего-конструирование в детском саду»</w:t>
            </w:r>
          </w:p>
        </w:tc>
        <w:tc>
          <w:tcPr>
            <w:tcW w:w="1787" w:type="dxa"/>
          </w:tcPr>
          <w:p w:rsidR="00927CEC" w:rsidRPr="00393B49" w:rsidRDefault="00D523D3" w:rsidP="00927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927CE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Чудесные овощи.</w:t>
            </w:r>
          </w:p>
          <w:p w:rsidR="00927CEC" w:rsidRPr="00393B49" w:rsidRDefault="00927CEC" w:rsidP="00927C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знания детей по 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теме овощи; систематизировать знания об </w:t>
            </w:r>
            <w:r w:rsidRPr="00393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овощах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их названиях, цвете, форме; закрепить представление о значение </w:t>
            </w:r>
            <w:r w:rsidRPr="00393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овощей</w:t>
            </w: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здоровья человека, Конспект</w:t>
            </w:r>
          </w:p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887B0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 народной сказки «Репка».               </w:t>
            </w:r>
            <w:r w:rsidR="00887B0C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Познакомить детей со сказкой; учить детей отвечать на вопросы по содержанию сказки, стр.112 КЗ </w:t>
            </w:r>
          </w:p>
        </w:tc>
        <w:tc>
          <w:tcPr>
            <w:tcW w:w="2096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887B0C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к сказке «Репка».                               </w:t>
            </w:r>
            <w:r w:rsidR="00887B0C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Продолжать обьяснять детям, как много интересного можно узнать, если внимательно рассматривать картинки в книгах</w:t>
            </w:r>
            <w:r w:rsidR="000A4F33" w:rsidRPr="00393B49">
              <w:rPr>
                <w:rFonts w:ascii="Times New Roman" w:hAnsi="Times New Roman" w:cs="Times New Roman"/>
                <w:sz w:val="20"/>
                <w:szCs w:val="20"/>
              </w:rPr>
              <w:t>,                       Конспект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34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21.04-25</w:t>
            </w:r>
            <w:r w:rsidR="00EF1E61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298" w:type="dxa"/>
          </w:tcPr>
          <w:p w:rsidR="00C05A4E" w:rsidRPr="00393B49" w:rsidRDefault="003E0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587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5590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Фрукты в вазе.                                Цель: Учить детей наносить на детали клей и наклеивать их  на лист бумаги; учить  различать предметы зеленого цвета</w:t>
            </w:r>
            <w:r w:rsidR="00C758F0" w:rsidRPr="00393B49">
              <w:rPr>
                <w:rFonts w:ascii="Times New Roman" w:hAnsi="Times New Roman" w:cs="Times New Roman"/>
                <w:sz w:val="20"/>
                <w:szCs w:val="20"/>
              </w:rPr>
              <w:t>, стр.19</w:t>
            </w:r>
            <w:r w:rsidR="00805EB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Д.Н.Колдина</w:t>
            </w:r>
          </w:p>
        </w:tc>
        <w:tc>
          <w:tcPr>
            <w:tcW w:w="1538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047E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Яблоко. Цель: Учить </w:t>
            </w:r>
            <w:r w:rsidR="00DB70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6047EF" w:rsidRPr="00393B49">
              <w:rPr>
                <w:rFonts w:ascii="Times New Roman" w:hAnsi="Times New Roman" w:cs="Times New Roman"/>
                <w:sz w:val="20"/>
                <w:szCs w:val="20"/>
              </w:rPr>
              <w:t>наносить пластилин тонким слоем на ограниченную контуром поверхность, стр.17</w:t>
            </w:r>
            <w:r w:rsidR="00805EB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722C3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Апельсин и мандарин. Цель: Учить детей рисовать и закрашивать круглые предметы большого и маленького размера; учить </w:t>
            </w:r>
            <w:proofErr w:type="gramStart"/>
            <w:r w:rsidR="00722C34" w:rsidRPr="00393B49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="00722C3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держать кисть, набирая краску на ворс, т</w:t>
            </w:r>
            <w:r w:rsidR="00D164C3" w:rsidRPr="00393B49">
              <w:rPr>
                <w:rFonts w:ascii="Times New Roman" w:hAnsi="Times New Roman" w:cs="Times New Roman"/>
                <w:sz w:val="20"/>
                <w:szCs w:val="20"/>
              </w:rPr>
              <w:t>щательно промывать кисть, стр.20</w:t>
            </w:r>
            <w:r w:rsidR="00722C34" w:rsidRPr="00393B49">
              <w:rPr>
                <w:rFonts w:ascii="Times New Roman" w:hAnsi="Times New Roman" w:cs="Times New Roman"/>
                <w:sz w:val="20"/>
                <w:szCs w:val="20"/>
              </w:rPr>
              <w:t>, Д.Н.Колдина</w:t>
            </w:r>
          </w:p>
        </w:tc>
        <w:tc>
          <w:tcPr>
            <w:tcW w:w="2428" w:type="dxa"/>
          </w:tcPr>
          <w:p w:rsidR="00B22F63" w:rsidRPr="00393B49" w:rsidRDefault="00D523D3" w:rsidP="00B22F63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B22F63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Заборчик по желанию.                                Цель: Учить детей замыкать пространство по четырёхугольнику, чередовать детали по цвету и  виду. Воспитывать умение анализировать свою постройку.                                 Л.В. Куцакова «Конструирование и ручной труд в детском саду», </w:t>
            </w:r>
          </w:p>
          <w:p w:rsidR="00C05A4E" w:rsidRPr="00393B49" w:rsidRDefault="00B22F63" w:rsidP="00B22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44</w:t>
            </w:r>
          </w:p>
        </w:tc>
        <w:tc>
          <w:tcPr>
            <w:tcW w:w="1787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C82DB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Плоды фруктовых деревьев.                   Цель: Закрепить знания детей о фруктах, о способах их приготовления; учить детей проявлять гостеприимство, принимать личное участие в элементарных трудовых процесах, стр.89 </w:t>
            </w:r>
            <w:proofErr w:type="gramStart"/>
            <w:r w:rsidR="00C82DBA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803" w:type="dxa"/>
          </w:tcPr>
          <w:p w:rsidR="00C05A4E" w:rsidRPr="00393B49" w:rsidRDefault="00D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092162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BC7" w:rsidRPr="00393B49">
              <w:rPr>
                <w:rFonts w:ascii="Times New Roman" w:hAnsi="Times New Roman" w:cs="Times New Roman"/>
                <w:sz w:val="20"/>
                <w:szCs w:val="20"/>
              </w:rPr>
              <w:t>Чтение сказки В.Сутеева «Мешок яблок».                               Цель:</w:t>
            </w:r>
            <w:r w:rsidR="00B37FF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 со сказкой  В.Сутеева; учить детей внимательно слушать ее и отвечать на вопросы полным пр</w:t>
            </w:r>
            <w:r w:rsidR="00393B4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едложением по содержанию сказки,             </w:t>
            </w:r>
            <w:r w:rsidR="00B37FF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2096" w:type="dxa"/>
          </w:tcPr>
          <w:p w:rsidR="00482A25" w:rsidRPr="00393B49" w:rsidRDefault="00D523D3" w:rsidP="00482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482A25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2A25" w:rsidRPr="00393B49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  <w:p w:rsidR="00482A25" w:rsidRPr="00393B49" w:rsidRDefault="00482A25" w:rsidP="00482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</w:t>
            </w:r>
            <w:r w:rsidR="0000748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у детей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словарный запас;</w:t>
            </w:r>
          </w:p>
          <w:p w:rsidR="00482A25" w:rsidRPr="00393B49" w:rsidRDefault="00482A25" w:rsidP="00482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грамотную структуру речи; формировать первоначально представление о количественных и качественных различиях предметов; тренировать память на запоминание коротких стишков; способствовать развитию слухового внимания; 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помогать детям отвечать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на простейшие («что?», «кто?», «что делает?») и более сложные вопросы, Конспект</w:t>
            </w:r>
          </w:p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34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28.04-2</w:t>
            </w:r>
            <w:r w:rsidR="00A548B9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1298" w:type="dxa"/>
          </w:tcPr>
          <w:p w:rsidR="00C05A4E" w:rsidRPr="00393B49" w:rsidRDefault="003E0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587" w:type="dxa"/>
          </w:tcPr>
          <w:p w:rsidR="00C05A4E" w:rsidRPr="00393B49" w:rsidRDefault="00A5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8E3AF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Красивая салфетка.                          Цель: Учить детей </w:t>
            </w:r>
            <w:r w:rsidR="008E3AFF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узор на бумаге квадратной формы, располагая по углам и в середине большие кружки одного цвета, а в середине каждой стороны-маленькие кружки другого цвета, стр.153 КЗ</w:t>
            </w:r>
          </w:p>
        </w:tc>
        <w:tc>
          <w:tcPr>
            <w:tcW w:w="1538" w:type="dxa"/>
          </w:tcPr>
          <w:p w:rsidR="00C05A4E" w:rsidRPr="00393B49" w:rsidRDefault="00A5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09575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Вешалки для одежды.                       Цель: Учить детей лепить </w:t>
            </w:r>
            <w:r w:rsidR="00095759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предмет, состоящий из двух частей: крючка и палочки; соединять части, плотно прижимая их друг к другу, воспитывать аккуратность, стр.132 </w:t>
            </w:r>
            <w:proofErr w:type="gramStart"/>
            <w:r w:rsidR="00095759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373" w:type="dxa"/>
          </w:tcPr>
          <w:p w:rsidR="00C05A4E" w:rsidRPr="00393B49" w:rsidRDefault="00A5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722C3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Летнее небо.                    Цель: Учить детей </w:t>
            </w:r>
            <w:r w:rsidR="00722C34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рисовать восковыми мелками; тонировать бумагу; р</w:t>
            </w:r>
            <w:r w:rsidR="00805EB6" w:rsidRPr="00393B49">
              <w:rPr>
                <w:rFonts w:ascii="Times New Roman" w:hAnsi="Times New Roman" w:cs="Times New Roman"/>
                <w:sz w:val="20"/>
                <w:szCs w:val="20"/>
              </w:rPr>
              <w:t>азвивать мелкую моторику, стр.59</w:t>
            </w:r>
            <w:r w:rsidR="001C6703" w:rsidRPr="00393B49">
              <w:rPr>
                <w:rFonts w:ascii="Times New Roman" w:hAnsi="Times New Roman" w:cs="Times New Roman"/>
                <w:sz w:val="20"/>
                <w:szCs w:val="20"/>
              </w:rPr>
              <w:t>, Д.Н.Колдина</w:t>
            </w:r>
          </w:p>
        </w:tc>
        <w:tc>
          <w:tcPr>
            <w:tcW w:w="2428" w:type="dxa"/>
          </w:tcPr>
          <w:p w:rsidR="00C05A4E" w:rsidRPr="00393B49" w:rsidRDefault="00A5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Кораблик.                   Цель: Рассказать о кораблях. Учить детей сторить постройки </w:t>
            </w:r>
            <w:proofErr w:type="gramStart"/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сложнее.                                             Е.В.Фешина «Лего-конструирование в детском саду»</w:t>
            </w:r>
          </w:p>
        </w:tc>
        <w:tc>
          <w:tcPr>
            <w:tcW w:w="1787" w:type="dxa"/>
          </w:tcPr>
          <w:p w:rsidR="00C05A4E" w:rsidRPr="00393B49" w:rsidRDefault="00A5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FD40E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 мире цвета.                          Цели: Закрепить знания детей  об </w:t>
            </w:r>
            <w:r w:rsidR="00FD40E6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цветах, формировать восприятие цвета</w:t>
            </w:r>
            <w:r w:rsidR="00393B49" w:rsidRPr="00393B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40E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1803" w:type="dxa"/>
          </w:tcPr>
          <w:p w:rsidR="00C05A4E" w:rsidRPr="00393B49" w:rsidRDefault="00A5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F904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 Я.Тайца «Праздник». Цель: </w:t>
            </w:r>
            <w:r w:rsidR="00F9048B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детей с рассказом</w:t>
            </w:r>
            <w:r w:rsidR="002D051C" w:rsidRPr="00393B49">
              <w:rPr>
                <w:rFonts w:ascii="Times New Roman" w:hAnsi="Times New Roman" w:cs="Times New Roman"/>
                <w:sz w:val="20"/>
                <w:szCs w:val="20"/>
              </w:rPr>
              <w:t>; создать у детей радостное настроение и интерес к описанию праздничного события, стр.240 КЗ</w:t>
            </w:r>
          </w:p>
        </w:tc>
        <w:tc>
          <w:tcPr>
            <w:tcW w:w="2096" w:type="dxa"/>
          </w:tcPr>
          <w:p w:rsidR="00C05A4E" w:rsidRPr="00393B49" w:rsidRDefault="00A5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Звуковая культура речи: звуки</w:t>
            </w:r>
            <w:proofErr w:type="gramStart"/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, П.                 </w:t>
            </w:r>
            <w:r w:rsidR="00D416FA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Отрабатывать </w:t>
            </w:r>
            <w:r w:rsidR="0000748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00748F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</w:t>
            </w:r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и отчетливое произношение звукоподражательных слов (учить  характеризовать местоположение предметов), слов со звуком Т, </w:t>
            </w:r>
            <w:proofErr w:type="gramStart"/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D329E" w:rsidRPr="00393B49">
              <w:rPr>
                <w:rFonts w:ascii="Times New Roman" w:hAnsi="Times New Roman" w:cs="Times New Roman"/>
                <w:sz w:val="20"/>
                <w:szCs w:val="20"/>
              </w:rPr>
              <w:t>, стр.71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BF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29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C05A4E" w:rsidRPr="00393B49" w:rsidRDefault="00C0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6B" w:rsidRPr="00393B49" w:rsidTr="003435C9">
        <w:tc>
          <w:tcPr>
            <w:tcW w:w="876" w:type="dxa"/>
          </w:tcPr>
          <w:p w:rsidR="00C05A4E" w:rsidRPr="00393B49" w:rsidRDefault="0034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5.05-9</w:t>
            </w:r>
            <w:r w:rsidR="00BF29A9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1298" w:type="dxa"/>
          </w:tcPr>
          <w:p w:rsidR="00C05A4E" w:rsidRPr="00393B49" w:rsidRDefault="00BF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Форма и величина</w:t>
            </w:r>
          </w:p>
        </w:tc>
        <w:tc>
          <w:tcPr>
            <w:tcW w:w="1587" w:type="dxa"/>
          </w:tcPr>
          <w:p w:rsidR="00C05A4E" w:rsidRPr="00393B49" w:rsidRDefault="00624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04158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Шарики и кубики.                         Цель: </w:t>
            </w:r>
            <w:r w:rsidR="008E3AFF" w:rsidRPr="00393B49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квадратом; учить сравнивать круг и квадрат, наклеивать фигуры, чередуя их, стр.102</w:t>
            </w:r>
            <w:r w:rsidR="0004158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EB6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</w:p>
        </w:tc>
        <w:tc>
          <w:tcPr>
            <w:tcW w:w="1538" w:type="dxa"/>
          </w:tcPr>
          <w:p w:rsidR="00C05A4E" w:rsidRPr="00393B49" w:rsidRDefault="00624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B42078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Воздушные шарики.                      Цель:</w:t>
            </w:r>
            <w:r w:rsidR="00FC67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раскатывать комочки пластилина круговыми движениями между ладоней, стр.24 </w:t>
            </w:r>
            <w:proofErr w:type="gramStart"/>
            <w:r w:rsidR="00FC6776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="00FC677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1373" w:type="dxa"/>
          </w:tcPr>
          <w:p w:rsidR="00C05A4E" w:rsidRPr="00393B49" w:rsidRDefault="00624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9724C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Прямоугольные домики для птиц и зверей. </w:t>
            </w:r>
            <w:r w:rsidR="0000748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724C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рисовать предметы прямоугольной формы; упражнять в закрашивании прямоугольных форм; воспитывать аккуратность, стр. 76 </w:t>
            </w:r>
            <w:proofErr w:type="gramStart"/>
            <w:r w:rsidR="009724C0"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="009724C0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2428" w:type="dxa"/>
          </w:tcPr>
          <w:p w:rsidR="00FE7950" w:rsidRPr="00393B49" w:rsidRDefault="006240BA" w:rsidP="00FE7950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FE7950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Домик и забор.                                                Цели: Учить детей строить домик, забор вокруг него; обыгрывать различные ситуации вокруг домика со </w:t>
            </w:r>
            <w:proofErr w:type="gramStart"/>
            <w:r w:rsidR="00FE7950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зверюшками</w:t>
            </w:r>
            <w:proofErr w:type="gramEnd"/>
            <w:r w:rsidR="00FE7950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мелкими предметами.                                                              Л.В. Куцакова «Конструирование и ручной труд в детском саду», </w:t>
            </w:r>
          </w:p>
          <w:p w:rsidR="00C05A4E" w:rsidRPr="00393B49" w:rsidRDefault="00FE7950" w:rsidP="00FE7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42</w:t>
            </w:r>
          </w:p>
        </w:tc>
        <w:tc>
          <w:tcPr>
            <w:tcW w:w="1787" w:type="dxa"/>
          </w:tcPr>
          <w:p w:rsidR="00C05A4E" w:rsidRPr="00393B49" w:rsidRDefault="00624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304D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Форма и величина предметов.   Цели: Формировать умение детей различать предметы по форме и величине, называть их</w:t>
            </w:r>
            <w:r w:rsidR="00393B49" w:rsidRPr="00393B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304D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1803" w:type="dxa"/>
          </w:tcPr>
          <w:p w:rsidR="00C05A4E" w:rsidRPr="00393B49" w:rsidRDefault="00624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F904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 В.В.Маяковского «Что такое хорош</w:t>
            </w:r>
            <w:r w:rsidR="00115B8B" w:rsidRPr="00393B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048B" w:rsidRPr="00393B49">
              <w:rPr>
                <w:rFonts w:ascii="Times New Roman" w:hAnsi="Times New Roman" w:cs="Times New Roman"/>
                <w:sz w:val="20"/>
                <w:szCs w:val="20"/>
              </w:rPr>
              <w:t>, а что такое плохо?». Цель: Познакомить детей с произведением, учить различать хорошие и плохие поступки, стр.263 КЗ</w:t>
            </w:r>
          </w:p>
        </w:tc>
        <w:tc>
          <w:tcPr>
            <w:tcW w:w="2096" w:type="dxa"/>
          </w:tcPr>
          <w:p w:rsidR="00C05A4E" w:rsidRPr="00393B49" w:rsidRDefault="00624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2C6454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Звуковая культура речи: звук Ф.                    </w:t>
            </w:r>
            <w:r w:rsidR="00115B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2C6454" w:rsidRPr="00393B49">
              <w:rPr>
                <w:rFonts w:ascii="Times New Roman" w:hAnsi="Times New Roman" w:cs="Times New Roman"/>
                <w:sz w:val="20"/>
                <w:szCs w:val="20"/>
              </w:rPr>
              <w:t>Цель: Учить детей отчетливо и правильно произносить изолированный звук Ф и звукоподражательные слова с этим звуком, стр.74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2C6454" w:rsidRPr="00393B49" w:rsidRDefault="0034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12.05-16</w:t>
            </w:r>
            <w:r w:rsidR="002C6454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1298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Насекомые </w:t>
            </w:r>
          </w:p>
        </w:tc>
        <w:tc>
          <w:tcPr>
            <w:tcW w:w="1587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Тема: Гусеница. Цель: Познакомить с техникой выполнения из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ватных дисков; закреплять умение собирать целое изображение из частей; развивать умение дорисовывать поделку для создания выразительного образа, стр.50</w:t>
            </w:r>
            <w:r w:rsidR="00805EB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Тема: Гусеница. Цель: Продолжать учить детей лепить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предметы, состоящие из нескольких деталей, стр.46</w:t>
            </w:r>
            <w:r w:rsidR="00805EB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Тема: Дорисуй свое любимое насекомое. Цель: Учить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рисовать предметы круглой формы, закрашивать формы по контуру; закреплять навыки  рисования прямых линий, стр.87 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2428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Ракета.                                               Цель: Рассказать детям о космосе.</w:t>
            </w:r>
            <w:r w:rsidR="00115B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строить ракету. </w:t>
            </w:r>
            <w:r w:rsidR="00115B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t>Е.В.Фешина «Лего-</w:t>
            </w:r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 в детском саду»</w:t>
            </w:r>
          </w:p>
        </w:tc>
        <w:tc>
          <w:tcPr>
            <w:tcW w:w="1787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Тема: Шестиногие малыши.                 Цель: Учить детей устанавливать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отличия бабочки от жука: у бабочки яркие, большие, красивые крылья, есть усики, хоботок, бабочка ползает, летает, у жука твердые крылья, жуки ползают и летают, жужжат, стр.249 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803" w:type="dxa"/>
          </w:tcPr>
          <w:p w:rsidR="00092162" w:rsidRPr="00393B49" w:rsidRDefault="002C6454" w:rsidP="000921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93B49">
              <w:rPr>
                <w:sz w:val="20"/>
                <w:szCs w:val="20"/>
              </w:rPr>
              <w:lastRenderedPageBreak/>
              <w:t>Тема:</w:t>
            </w:r>
            <w:r w:rsidR="001C74BD" w:rsidRPr="00393B49">
              <w:rPr>
                <w:sz w:val="20"/>
                <w:szCs w:val="20"/>
              </w:rPr>
              <w:t xml:space="preserve"> Чтение сказки К.Чуковского «Муха-Цокотуха».</w:t>
            </w:r>
            <w:r w:rsidR="00115B8B" w:rsidRPr="00393B49">
              <w:rPr>
                <w:sz w:val="20"/>
                <w:szCs w:val="20"/>
              </w:rPr>
              <w:t xml:space="preserve">                            </w:t>
            </w:r>
            <w:r w:rsidR="001C74BD" w:rsidRPr="00393B49">
              <w:rPr>
                <w:sz w:val="20"/>
                <w:szCs w:val="20"/>
              </w:rPr>
              <w:t xml:space="preserve"> Цель: </w:t>
            </w:r>
            <w:r w:rsidR="00092162" w:rsidRPr="00393B49">
              <w:rPr>
                <w:rStyle w:val="c2"/>
                <w:sz w:val="20"/>
                <w:szCs w:val="20"/>
              </w:rPr>
              <w:lastRenderedPageBreak/>
              <w:t xml:space="preserve">Познакомить детей с новым художественным произведением К.И. Чуковского; воспитывать у детей эмоциональное отношение к героям сказки; расширять кругозор детей и пополнять словарный запас; учить детей давать полный </w:t>
            </w:r>
            <w:proofErr w:type="gramStart"/>
            <w:r w:rsidR="00092162" w:rsidRPr="00393B49">
              <w:rPr>
                <w:rStyle w:val="c2"/>
                <w:sz w:val="20"/>
                <w:szCs w:val="20"/>
              </w:rPr>
              <w:t>ответ</w:t>
            </w:r>
            <w:proofErr w:type="gramEnd"/>
            <w:r w:rsidR="00092162" w:rsidRPr="00393B49">
              <w:rPr>
                <w:rStyle w:val="c2"/>
                <w:sz w:val="20"/>
                <w:szCs w:val="20"/>
              </w:rPr>
              <w:t xml:space="preserve"> используя строки из сказки и опираясь на иллюстрации, Конспект</w:t>
            </w:r>
          </w:p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2C6454" w:rsidRPr="00393B49" w:rsidRDefault="002C6454" w:rsidP="004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Звуковая культура речи: звук С.                          Цель: Отрабатывать четкое произношение звука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; упражнять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в умении вести диалог; упражнять в образовании слов по аналогии, стр.78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2C6454" w:rsidRPr="00393B49" w:rsidRDefault="0034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19.05-23</w:t>
            </w:r>
            <w:r w:rsidR="002C6454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1298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587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Тюльпан. Цель: Продолжать учить детей составлять целое изображение из частей и аккуратно наклеивать его; познакомить с названием садовых цветов, стр.46</w:t>
            </w:r>
            <w:r w:rsidR="00805EB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4E7FF6" w:rsidRPr="00393B49" w:rsidRDefault="004E7FF6" w:rsidP="004E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Веточка мимозы.</w:t>
            </w:r>
          </w:p>
          <w:p w:rsidR="002C6454" w:rsidRPr="00393B49" w:rsidRDefault="004E7FF6" w:rsidP="004E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Создать условия и изготовить поделку (веточка мимозы) из пластилина, вспомнить все приемы лепки (скатывание шара, сплющивание в диск, раскатывание скалкой, отщипывание, вдавливание, раскатывание прямыми движениями в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ладошках жгутика), Конспект</w:t>
            </w:r>
          </w:p>
        </w:tc>
        <w:tc>
          <w:tcPr>
            <w:tcW w:w="1373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Одуванчик. Цель: Учить детей рисовать одуванчик; закреплять умение детей правильно держать кисть, хорошо промывать ворс кисти от краски, стр.236 КЗ</w:t>
            </w:r>
          </w:p>
        </w:tc>
        <w:tc>
          <w:tcPr>
            <w:tcW w:w="2428" w:type="dxa"/>
          </w:tcPr>
          <w:p w:rsidR="00312639" w:rsidRPr="00393B49" w:rsidRDefault="002C6454" w:rsidP="00312639">
            <w:pPr>
              <w:ind w:right="72" w:hanging="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12639"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Конструирование из песка.                      Цель: Закреплять знание о свойствах песка.</w:t>
            </w:r>
          </w:p>
          <w:p w:rsidR="00312639" w:rsidRPr="00393B49" w:rsidRDefault="00312639" w:rsidP="00312639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строить башенку, домик для собачки, дорожки, скамейки, столы и т. д.</w:t>
            </w:r>
          </w:p>
          <w:p w:rsidR="002C6454" w:rsidRPr="00393B49" w:rsidRDefault="00312639" w:rsidP="0031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интерес к конструированию из песка.</w:t>
            </w:r>
          </w:p>
        </w:tc>
        <w:tc>
          <w:tcPr>
            <w:tcW w:w="1787" w:type="dxa"/>
          </w:tcPr>
          <w:p w:rsidR="00D3128D" w:rsidRPr="00393B49" w:rsidRDefault="002C6454" w:rsidP="00D31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D3128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Первоцветы.</w:t>
            </w:r>
          </w:p>
          <w:p w:rsidR="00D3128D" w:rsidRPr="00393B49" w:rsidRDefault="00D3128D" w:rsidP="00D3128D">
            <w:pPr>
              <w:shd w:val="clear" w:color="auto" w:fill="FFFFFF"/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понятием первоцветы и с некоторыми их представителями: мать-и-мачеха, подснежник;</w:t>
            </w:r>
            <w:r w:rsidRPr="00393B49">
              <w:t xml:space="preserve">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связную речь детей, развивать познавательные интересы и познавательные способности  детей, </w:t>
            </w:r>
            <w:r w:rsidR="00393B4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C74B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Прослушивание рассказа В.Катаева «Цветик-семицветик». Цель: Познакомить детей с произведением В.Катаева; учить детей внимательно слушать и отвечать на вопросы воспитателя по содержанию рассказа, Конспект</w:t>
            </w:r>
          </w:p>
        </w:tc>
        <w:tc>
          <w:tcPr>
            <w:tcW w:w="2096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Тема: Звуковая культура речи: звук З.                       </w:t>
            </w:r>
            <w:r w:rsidR="00115B8B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четком произношении звука 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0748F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стр.81 В.В.Гербова</w:t>
            </w:r>
          </w:p>
        </w:tc>
      </w:tr>
      <w:tr w:rsidR="00D64A6B" w:rsidRPr="00393B49" w:rsidTr="003435C9">
        <w:tc>
          <w:tcPr>
            <w:tcW w:w="876" w:type="dxa"/>
          </w:tcPr>
          <w:p w:rsidR="002C6454" w:rsidRPr="00393B49" w:rsidRDefault="0034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26.05-30</w:t>
            </w:r>
            <w:r w:rsidR="002C6454" w:rsidRPr="00393B49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1298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1587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Жучки.           Цель: Продолжать учить детей составлять коллективную композицию; развивать умение дорисовывать поделку для создания выразительного образа, стр.51</w:t>
            </w:r>
            <w:r w:rsidR="00805EB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538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Красивая бабочка.                      Цель: Продолжать учить детей наносить пластилин на поверхность тонким слоем внутри контура рисунка, украшать изделие, стр.47</w:t>
            </w:r>
            <w:r w:rsidR="00805EB6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Д.Н.Колдина</w:t>
            </w:r>
          </w:p>
        </w:tc>
        <w:tc>
          <w:tcPr>
            <w:tcW w:w="1373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Тема: Скоро лето!              Цель: Учить  детей передавать в рисунках красоту природы; изображать предметы разной формы по контуру; закреплять навык аккуратной работы кистью, стр. 102 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2428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D6D27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по замыслу.                            Цель: Закреплять полученные навыки. Учить детей обдумывать содержание будущей постройки.                Е.В.Фешина «Лего-конструирование в детском саду»</w:t>
            </w:r>
          </w:p>
        </w:tc>
        <w:tc>
          <w:tcPr>
            <w:tcW w:w="1787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 Солнечные зайчики.                 Цель: Расширять представления о явлениях неживой природы: солнечный свет, солнечное тепло; учить детей устанавливать зависимость состояния природы от смены времени года; воспитывать бережное отношение к природе, желание сохранять ее красоту, стр. 220 КЗ</w:t>
            </w:r>
          </w:p>
        </w:tc>
        <w:tc>
          <w:tcPr>
            <w:tcW w:w="1803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C74B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словацкой сказки «В гостях у солнышка».               Цель: Познакомить детей со словацкой сказкой; учить детей отвечать на вопросы по содержанию сказки,</w:t>
            </w:r>
            <w:r w:rsidR="00393B49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1C74BD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2096" w:type="dxa"/>
          </w:tcPr>
          <w:p w:rsidR="002C6454" w:rsidRPr="00393B49" w:rsidRDefault="002C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Тема: Звуковая культура речи: звук Ц.                        </w:t>
            </w:r>
            <w:r w:rsidR="000647C3"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93B49">
              <w:rPr>
                <w:rFonts w:ascii="Times New Roman" w:hAnsi="Times New Roman" w:cs="Times New Roman"/>
                <w:sz w:val="20"/>
                <w:szCs w:val="20"/>
              </w:rPr>
              <w:t xml:space="preserve">Цель: Отрабатывать четкое произношение звука </w:t>
            </w:r>
            <w:proofErr w:type="gramStart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393B49">
              <w:rPr>
                <w:rFonts w:ascii="Times New Roman" w:hAnsi="Times New Roman" w:cs="Times New Roman"/>
                <w:sz w:val="20"/>
                <w:szCs w:val="20"/>
              </w:rPr>
              <w:t>; учить детей изменять темп речи, стр.84 В.В.Гербова</w:t>
            </w:r>
          </w:p>
        </w:tc>
      </w:tr>
    </w:tbl>
    <w:p w:rsidR="00A769A7" w:rsidRPr="00393B49" w:rsidRDefault="009A32C4">
      <w:pPr>
        <w:rPr>
          <w:rFonts w:ascii="Times New Roman" w:hAnsi="Times New Roman" w:cs="Times New Roman"/>
          <w:sz w:val="20"/>
          <w:szCs w:val="20"/>
        </w:rPr>
      </w:pPr>
      <w:r w:rsidRPr="00393B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5A4E" w:rsidRPr="00393B49" w:rsidRDefault="00C05A4E">
      <w:pPr>
        <w:rPr>
          <w:rFonts w:ascii="Times New Roman" w:hAnsi="Times New Roman" w:cs="Times New Roman"/>
          <w:sz w:val="20"/>
          <w:szCs w:val="20"/>
        </w:rPr>
      </w:pPr>
    </w:p>
    <w:sectPr w:rsidR="00C05A4E" w:rsidRPr="00393B49" w:rsidSect="005E06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oDWPwmADSUFx7y2jI09W3eI8WQ=" w:salt="Db7/uWkQvqoWs7N1OJDqSg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6A46"/>
    <w:rsid w:val="00005EEE"/>
    <w:rsid w:val="0000748F"/>
    <w:rsid w:val="00024B11"/>
    <w:rsid w:val="00030DD9"/>
    <w:rsid w:val="00032FBE"/>
    <w:rsid w:val="000356DB"/>
    <w:rsid w:val="0004038E"/>
    <w:rsid w:val="00041584"/>
    <w:rsid w:val="000425B1"/>
    <w:rsid w:val="0006053A"/>
    <w:rsid w:val="000647C3"/>
    <w:rsid w:val="000755E8"/>
    <w:rsid w:val="000764CB"/>
    <w:rsid w:val="00090960"/>
    <w:rsid w:val="00092162"/>
    <w:rsid w:val="00095759"/>
    <w:rsid w:val="000A1A73"/>
    <w:rsid w:val="000A4F33"/>
    <w:rsid w:val="000B0C54"/>
    <w:rsid w:val="000C3CEA"/>
    <w:rsid w:val="000D2B71"/>
    <w:rsid w:val="000F0F9B"/>
    <w:rsid w:val="000F4C27"/>
    <w:rsid w:val="000F6EF0"/>
    <w:rsid w:val="00102ABA"/>
    <w:rsid w:val="00103CAC"/>
    <w:rsid w:val="00114012"/>
    <w:rsid w:val="00115494"/>
    <w:rsid w:val="00115B8B"/>
    <w:rsid w:val="001269EA"/>
    <w:rsid w:val="00135550"/>
    <w:rsid w:val="00141E22"/>
    <w:rsid w:val="00147ECF"/>
    <w:rsid w:val="00151BC7"/>
    <w:rsid w:val="00152D8D"/>
    <w:rsid w:val="00162632"/>
    <w:rsid w:val="001667C0"/>
    <w:rsid w:val="00176387"/>
    <w:rsid w:val="00180EA0"/>
    <w:rsid w:val="001A41CB"/>
    <w:rsid w:val="001A4D7B"/>
    <w:rsid w:val="001A7835"/>
    <w:rsid w:val="001A7B3A"/>
    <w:rsid w:val="001B3878"/>
    <w:rsid w:val="001C5418"/>
    <w:rsid w:val="001C6703"/>
    <w:rsid w:val="001C74BD"/>
    <w:rsid w:val="001D6D27"/>
    <w:rsid w:val="001E51C4"/>
    <w:rsid w:val="001F6662"/>
    <w:rsid w:val="00200677"/>
    <w:rsid w:val="00207FAB"/>
    <w:rsid w:val="0022083B"/>
    <w:rsid w:val="00223CC6"/>
    <w:rsid w:val="002412F0"/>
    <w:rsid w:val="0024696B"/>
    <w:rsid w:val="002833D2"/>
    <w:rsid w:val="002924CE"/>
    <w:rsid w:val="00292AE2"/>
    <w:rsid w:val="002A0856"/>
    <w:rsid w:val="002A710B"/>
    <w:rsid w:val="002B355D"/>
    <w:rsid w:val="002B48E2"/>
    <w:rsid w:val="002C2559"/>
    <w:rsid w:val="002C6454"/>
    <w:rsid w:val="002D051C"/>
    <w:rsid w:val="002F6D55"/>
    <w:rsid w:val="0030014F"/>
    <w:rsid w:val="00310161"/>
    <w:rsid w:val="00310846"/>
    <w:rsid w:val="00312639"/>
    <w:rsid w:val="00316C0A"/>
    <w:rsid w:val="00331598"/>
    <w:rsid w:val="0033274D"/>
    <w:rsid w:val="00334721"/>
    <w:rsid w:val="003435C9"/>
    <w:rsid w:val="003451B9"/>
    <w:rsid w:val="00350466"/>
    <w:rsid w:val="003650DF"/>
    <w:rsid w:val="0037408E"/>
    <w:rsid w:val="00380FEA"/>
    <w:rsid w:val="003873D1"/>
    <w:rsid w:val="00391B07"/>
    <w:rsid w:val="00391DE9"/>
    <w:rsid w:val="00393B49"/>
    <w:rsid w:val="003E0B0F"/>
    <w:rsid w:val="003F5E4C"/>
    <w:rsid w:val="00412FD8"/>
    <w:rsid w:val="00420EFB"/>
    <w:rsid w:val="0042135C"/>
    <w:rsid w:val="00426E61"/>
    <w:rsid w:val="00433945"/>
    <w:rsid w:val="00436354"/>
    <w:rsid w:val="00443B11"/>
    <w:rsid w:val="00443E8A"/>
    <w:rsid w:val="004568D2"/>
    <w:rsid w:val="00460EE7"/>
    <w:rsid w:val="00462FA2"/>
    <w:rsid w:val="004807F1"/>
    <w:rsid w:val="004812ED"/>
    <w:rsid w:val="00482A25"/>
    <w:rsid w:val="00487895"/>
    <w:rsid w:val="00493987"/>
    <w:rsid w:val="004B2AFD"/>
    <w:rsid w:val="004C0CA3"/>
    <w:rsid w:val="004C5324"/>
    <w:rsid w:val="004C77C6"/>
    <w:rsid w:val="004D24AB"/>
    <w:rsid w:val="004D33BE"/>
    <w:rsid w:val="004D757D"/>
    <w:rsid w:val="004E43E8"/>
    <w:rsid w:val="004E7FF6"/>
    <w:rsid w:val="004F3C3E"/>
    <w:rsid w:val="004F5CAE"/>
    <w:rsid w:val="00500CCF"/>
    <w:rsid w:val="0050346B"/>
    <w:rsid w:val="0051206D"/>
    <w:rsid w:val="00512765"/>
    <w:rsid w:val="0052082A"/>
    <w:rsid w:val="00524EB1"/>
    <w:rsid w:val="005267CF"/>
    <w:rsid w:val="005301EE"/>
    <w:rsid w:val="005304D4"/>
    <w:rsid w:val="00533EF3"/>
    <w:rsid w:val="00540CCE"/>
    <w:rsid w:val="00544719"/>
    <w:rsid w:val="00551621"/>
    <w:rsid w:val="0055590D"/>
    <w:rsid w:val="00557EE3"/>
    <w:rsid w:val="00561C53"/>
    <w:rsid w:val="00564B43"/>
    <w:rsid w:val="00570A3E"/>
    <w:rsid w:val="00575C33"/>
    <w:rsid w:val="00576DC8"/>
    <w:rsid w:val="005835EC"/>
    <w:rsid w:val="0058361E"/>
    <w:rsid w:val="00584458"/>
    <w:rsid w:val="005A488F"/>
    <w:rsid w:val="005A554B"/>
    <w:rsid w:val="005B11A3"/>
    <w:rsid w:val="005C23B8"/>
    <w:rsid w:val="005C459C"/>
    <w:rsid w:val="005C626B"/>
    <w:rsid w:val="005C6A46"/>
    <w:rsid w:val="005C6EFE"/>
    <w:rsid w:val="005D6C5E"/>
    <w:rsid w:val="005E00D4"/>
    <w:rsid w:val="005E0635"/>
    <w:rsid w:val="006047EF"/>
    <w:rsid w:val="00610ECF"/>
    <w:rsid w:val="0061499F"/>
    <w:rsid w:val="0061611E"/>
    <w:rsid w:val="00617B02"/>
    <w:rsid w:val="006240BA"/>
    <w:rsid w:val="00644CEE"/>
    <w:rsid w:val="00660631"/>
    <w:rsid w:val="00663512"/>
    <w:rsid w:val="00663834"/>
    <w:rsid w:val="00675C7E"/>
    <w:rsid w:val="00683452"/>
    <w:rsid w:val="00686CE0"/>
    <w:rsid w:val="00690C1E"/>
    <w:rsid w:val="00692FDE"/>
    <w:rsid w:val="0069474A"/>
    <w:rsid w:val="006A39F3"/>
    <w:rsid w:val="006B2DC7"/>
    <w:rsid w:val="006D20E4"/>
    <w:rsid w:val="006D2825"/>
    <w:rsid w:val="006D4BD7"/>
    <w:rsid w:val="006E6318"/>
    <w:rsid w:val="00711168"/>
    <w:rsid w:val="00716306"/>
    <w:rsid w:val="00716783"/>
    <w:rsid w:val="00722C34"/>
    <w:rsid w:val="00740934"/>
    <w:rsid w:val="007503F3"/>
    <w:rsid w:val="00752728"/>
    <w:rsid w:val="00756167"/>
    <w:rsid w:val="00757571"/>
    <w:rsid w:val="0076577A"/>
    <w:rsid w:val="00770AE7"/>
    <w:rsid w:val="007753C2"/>
    <w:rsid w:val="007851F6"/>
    <w:rsid w:val="00787433"/>
    <w:rsid w:val="007A262A"/>
    <w:rsid w:val="007A5CCB"/>
    <w:rsid w:val="007B3D5E"/>
    <w:rsid w:val="007B5554"/>
    <w:rsid w:val="007B7E76"/>
    <w:rsid w:val="007D5086"/>
    <w:rsid w:val="007D5E51"/>
    <w:rsid w:val="007E31FB"/>
    <w:rsid w:val="007E4B86"/>
    <w:rsid w:val="007E5E70"/>
    <w:rsid w:val="007F247A"/>
    <w:rsid w:val="007F6C6A"/>
    <w:rsid w:val="00802365"/>
    <w:rsid w:val="00805EB6"/>
    <w:rsid w:val="008216DF"/>
    <w:rsid w:val="0082491C"/>
    <w:rsid w:val="008435AA"/>
    <w:rsid w:val="00845AC4"/>
    <w:rsid w:val="00847479"/>
    <w:rsid w:val="008507D9"/>
    <w:rsid w:val="00852894"/>
    <w:rsid w:val="0085392B"/>
    <w:rsid w:val="00853EA6"/>
    <w:rsid w:val="008628BA"/>
    <w:rsid w:val="0086585A"/>
    <w:rsid w:val="00887B0C"/>
    <w:rsid w:val="00896A84"/>
    <w:rsid w:val="00897D06"/>
    <w:rsid w:val="008B2DA4"/>
    <w:rsid w:val="008D1F3F"/>
    <w:rsid w:val="008D329E"/>
    <w:rsid w:val="008D459D"/>
    <w:rsid w:val="008D7042"/>
    <w:rsid w:val="008D7AD3"/>
    <w:rsid w:val="008E1BBD"/>
    <w:rsid w:val="008E3AFF"/>
    <w:rsid w:val="008E4D66"/>
    <w:rsid w:val="008F2BCF"/>
    <w:rsid w:val="008F486C"/>
    <w:rsid w:val="00900D06"/>
    <w:rsid w:val="00910DA7"/>
    <w:rsid w:val="00927CEC"/>
    <w:rsid w:val="009628B3"/>
    <w:rsid w:val="009713EA"/>
    <w:rsid w:val="009724C0"/>
    <w:rsid w:val="00975539"/>
    <w:rsid w:val="0098187C"/>
    <w:rsid w:val="0098472A"/>
    <w:rsid w:val="009900A9"/>
    <w:rsid w:val="00993509"/>
    <w:rsid w:val="009A32C4"/>
    <w:rsid w:val="009A63A3"/>
    <w:rsid w:val="009A7F40"/>
    <w:rsid w:val="009B4032"/>
    <w:rsid w:val="009D0B16"/>
    <w:rsid w:val="009D621D"/>
    <w:rsid w:val="009D6EB7"/>
    <w:rsid w:val="009F2043"/>
    <w:rsid w:val="00A02E77"/>
    <w:rsid w:val="00A035CF"/>
    <w:rsid w:val="00A04480"/>
    <w:rsid w:val="00A05DD0"/>
    <w:rsid w:val="00A070FE"/>
    <w:rsid w:val="00A17D62"/>
    <w:rsid w:val="00A17FF2"/>
    <w:rsid w:val="00A405D3"/>
    <w:rsid w:val="00A41813"/>
    <w:rsid w:val="00A43371"/>
    <w:rsid w:val="00A45C78"/>
    <w:rsid w:val="00A50947"/>
    <w:rsid w:val="00A548B9"/>
    <w:rsid w:val="00A61AEF"/>
    <w:rsid w:val="00A61E61"/>
    <w:rsid w:val="00A61EC6"/>
    <w:rsid w:val="00A67833"/>
    <w:rsid w:val="00A769A7"/>
    <w:rsid w:val="00A825C5"/>
    <w:rsid w:val="00A82B16"/>
    <w:rsid w:val="00A84597"/>
    <w:rsid w:val="00AA0165"/>
    <w:rsid w:val="00AA605B"/>
    <w:rsid w:val="00AB4155"/>
    <w:rsid w:val="00AB66C2"/>
    <w:rsid w:val="00AC4039"/>
    <w:rsid w:val="00AC72EF"/>
    <w:rsid w:val="00AD164E"/>
    <w:rsid w:val="00AE29EB"/>
    <w:rsid w:val="00AF00B9"/>
    <w:rsid w:val="00AF2830"/>
    <w:rsid w:val="00B02078"/>
    <w:rsid w:val="00B14515"/>
    <w:rsid w:val="00B22B90"/>
    <w:rsid w:val="00B22E4D"/>
    <w:rsid w:val="00B22F63"/>
    <w:rsid w:val="00B27122"/>
    <w:rsid w:val="00B32AAB"/>
    <w:rsid w:val="00B37FF4"/>
    <w:rsid w:val="00B42078"/>
    <w:rsid w:val="00B42763"/>
    <w:rsid w:val="00B443B0"/>
    <w:rsid w:val="00B45AA1"/>
    <w:rsid w:val="00B50D74"/>
    <w:rsid w:val="00B61F5D"/>
    <w:rsid w:val="00B665A4"/>
    <w:rsid w:val="00B731A4"/>
    <w:rsid w:val="00B756F1"/>
    <w:rsid w:val="00B87F12"/>
    <w:rsid w:val="00BB4E0C"/>
    <w:rsid w:val="00BC07CC"/>
    <w:rsid w:val="00BC39BE"/>
    <w:rsid w:val="00BC4866"/>
    <w:rsid w:val="00BD093D"/>
    <w:rsid w:val="00BD6268"/>
    <w:rsid w:val="00BE55CB"/>
    <w:rsid w:val="00BF29A9"/>
    <w:rsid w:val="00BF7146"/>
    <w:rsid w:val="00C05A4E"/>
    <w:rsid w:val="00C06865"/>
    <w:rsid w:val="00C10A95"/>
    <w:rsid w:val="00C11E2C"/>
    <w:rsid w:val="00C126AE"/>
    <w:rsid w:val="00C30390"/>
    <w:rsid w:val="00C404C2"/>
    <w:rsid w:val="00C4349A"/>
    <w:rsid w:val="00C50557"/>
    <w:rsid w:val="00C54BEE"/>
    <w:rsid w:val="00C556C9"/>
    <w:rsid w:val="00C57B53"/>
    <w:rsid w:val="00C61336"/>
    <w:rsid w:val="00C63364"/>
    <w:rsid w:val="00C636B0"/>
    <w:rsid w:val="00C63777"/>
    <w:rsid w:val="00C64294"/>
    <w:rsid w:val="00C758F0"/>
    <w:rsid w:val="00C803E9"/>
    <w:rsid w:val="00C82DBA"/>
    <w:rsid w:val="00C83477"/>
    <w:rsid w:val="00C876A0"/>
    <w:rsid w:val="00C92563"/>
    <w:rsid w:val="00C92AD8"/>
    <w:rsid w:val="00CA2DD4"/>
    <w:rsid w:val="00CB0839"/>
    <w:rsid w:val="00CB2E7A"/>
    <w:rsid w:val="00CF1768"/>
    <w:rsid w:val="00D052DB"/>
    <w:rsid w:val="00D164C3"/>
    <w:rsid w:val="00D1736D"/>
    <w:rsid w:val="00D23E70"/>
    <w:rsid w:val="00D27FF0"/>
    <w:rsid w:val="00D3086A"/>
    <w:rsid w:val="00D30C3D"/>
    <w:rsid w:val="00D3128D"/>
    <w:rsid w:val="00D416FA"/>
    <w:rsid w:val="00D523D3"/>
    <w:rsid w:val="00D64A6B"/>
    <w:rsid w:val="00D75BDA"/>
    <w:rsid w:val="00D7632A"/>
    <w:rsid w:val="00D8046D"/>
    <w:rsid w:val="00D83A85"/>
    <w:rsid w:val="00D916AC"/>
    <w:rsid w:val="00D91F02"/>
    <w:rsid w:val="00D97D36"/>
    <w:rsid w:val="00DA51BA"/>
    <w:rsid w:val="00DB7076"/>
    <w:rsid w:val="00DC0A38"/>
    <w:rsid w:val="00DD0AC2"/>
    <w:rsid w:val="00DD3C16"/>
    <w:rsid w:val="00DD7A0F"/>
    <w:rsid w:val="00DF1A12"/>
    <w:rsid w:val="00DF5752"/>
    <w:rsid w:val="00E206F7"/>
    <w:rsid w:val="00E20FD7"/>
    <w:rsid w:val="00E267F6"/>
    <w:rsid w:val="00E278B1"/>
    <w:rsid w:val="00E3040E"/>
    <w:rsid w:val="00E32098"/>
    <w:rsid w:val="00E36FFC"/>
    <w:rsid w:val="00E44C5E"/>
    <w:rsid w:val="00E466D9"/>
    <w:rsid w:val="00E5778E"/>
    <w:rsid w:val="00E64065"/>
    <w:rsid w:val="00E649CA"/>
    <w:rsid w:val="00E73CCA"/>
    <w:rsid w:val="00E810E2"/>
    <w:rsid w:val="00E82DA1"/>
    <w:rsid w:val="00E85F39"/>
    <w:rsid w:val="00E920C6"/>
    <w:rsid w:val="00E9397B"/>
    <w:rsid w:val="00EA0098"/>
    <w:rsid w:val="00EB0378"/>
    <w:rsid w:val="00EB2D6D"/>
    <w:rsid w:val="00EB2EBB"/>
    <w:rsid w:val="00EC628D"/>
    <w:rsid w:val="00EC7704"/>
    <w:rsid w:val="00ED6DB2"/>
    <w:rsid w:val="00EF1E61"/>
    <w:rsid w:val="00EF2A7E"/>
    <w:rsid w:val="00F0048B"/>
    <w:rsid w:val="00F01375"/>
    <w:rsid w:val="00F02558"/>
    <w:rsid w:val="00F04374"/>
    <w:rsid w:val="00F1232A"/>
    <w:rsid w:val="00F216EA"/>
    <w:rsid w:val="00F2766A"/>
    <w:rsid w:val="00F27979"/>
    <w:rsid w:val="00F32AA1"/>
    <w:rsid w:val="00F3474D"/>
    <w:rsid w:val="00F445E5"/>
    <w:rsid w:val="00F60556"/>
    <w:rsid w:val="00F60992"/>
    <w:rsid w:val="00F60B7B"/>
    <w:rsid w:val="00F60B94"/>
    <w:rsid w:val="00F620FE"/>
    <w:rsid w:val="00F706B5"/>
    <w:rsid w:val="00F9048B"/>
    <w:rsid w:val="00F91BDB"/>
    <w:rsid w:val="00F92CE2"/>
    <w:rsid w:val="00F93F94"/>
    <w:rsid w:val="00FA0569"/>
    <w:rsid w:val="00FB6C42"/>
    <w:rsid w:val="00FB7E74"/>
    <w:rsid w:val="00FC20B6"/>
    <w:rsid w:val="00FC62E0"/>
    <w:rsid w:val="00FC6776"/>
    <w:rsid w:val="00FD40E6"/>
    <w:rsid w:val="00FE1D54"/>
    <w:rsid w:val="00FE7950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2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B5554"/>
  </w:style>
  <w:style w:type="paragraph" w:customStyle="1" w:styleId="Textbody">
    <w:name w:val="Text body"/>
    <w:basedOn w:val="a"/>
    <w:rsid w:val="00711168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11168"/>
    <w:rPr>
      <w:b/>
      <w:bCs/>
    </w:rPr>
  </w:style>
  <w:style w:type="character" w:customStyle="1" w:styleId="apple-converted-space">
    <w:name w:val="apple-converted-space"/>
    <w:basedOn w:val="a0"/>
    <w:rsid w:val="00380FEA"/>
  </w:style>
  <w:style w:type="character" w:styleId="a5">
    <w:name w:val="Strong"/>
    <w:basedOn w:val="a0"/>
    <w:uiPriority w:val="22"/>
    <w:qFormat/>
    <w:rsid w:val="00380FEA"/>
    <w:rPr>
      <w:b/>
      <w:bCs/>
    </w:rPr>
  </w:style>
  <w:style w:type="character" w:customStyle="1" w:styleId="c3">
    <w:name w:val="c3"/>
    <w:basedOn w:val="a0"/>
    <w:rsid w:val="00B22E4D"/>
  </w:style>
  <w:style w:type="paragraph" w:customStyle="1" w:styleId="c1">
    <w:name w:val="c1"/>
    <w:basedOn w:val="a"/>
    <w:rsid w:val="0009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2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CE87-F516-4EBA-AEBA-188C742E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8611</Words>
  <Characters>49087</Characters>
  <Application>Microsoft Office Word</Application>
  <DocSecurity>8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319</cp:revision>
  <dcterms:created xsi:type="dcterms:W3CDTF">2023-08-03T03:52:00Z</dcterms:created>
  <dcterms:modified xsi:type="dcterms:W3CDTF">2024-12-18T03:29:00Z</dcterms:modified>
</cp:coreProperties>
</file>